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208409dd5444803" /></Relationships>
</file>

<file path=word/document.xml><?xml version="1.0" encoding="utf-8"?>
<w:document xmlns:w="http://schemas.openxmlformats.org/wordprocessingml/2006/main">
  <w:body>
    <w:p>
      <w:r>
        <w:t>0:0:0.0 --&gt; 0:0:11.900</w:t>
        <w:br/>
        <w:t>Robyn Draheim</w:t>
        <w:br/>
        <w:t>Hey everyone, this is Robin Draheim with the organ Invasive Species Council, Cody and Chris from OD will not be able to be here with us today, so I'm gonna help facilitate.</w:t>
      </w:r>
    </w:p>
    <w:p>
      <w:r>
        <w:t>0:0:12.200 --&gt; 0:0:18.880</w:t>
        <w:br/>
        <w:t>Robyn Draheim</w:t>
        <w:br/>
        <w:t>I see that lots of people are joining us right now, so we'll give folks another couple of minutes to come in before we get started.</w:t>
      </w:r>
    </w:p>
    <w:p>
      <w:r>
        <w:t>0:1:12.450 --&gt; 0:1:14.400</w:t>
        <w:br/>
        <w:t>Robyn Draheim</w:t>
        <w:br/>
        <w:t>Hey folks will get started in just a bit.</w:t>
      </w:r>
    </w:p>
    <w:p>
      <w:r>
        <w:t>0:1:14.410 --&gt; 0:1:19.670</w:t>
        <w:br/>
        <w:t>Robyn Draheim</w:t>
        <w:br/>
        <w:t>I'm gonna wait for us to hit the magic number of 30 people participating in order to kick off.</w:t>
      </w:r>
    </w:p>
    <w:p>
      <w:r>
        <w:t>0:1:19.680 --&gt; 0:1:20.470</w:t>
        <w:br/>
        <w:t>Robyn Draheim</w:t>
        <w:br/>
        <w:t>We're almost there.</w:t>
      </w:r>
    </w:p>
    <w:p>
      <w:r>
        <w:t>0:1:21.560 --&gt; 0:1:26.20</w:t>
        <w:br/>
        <w:t>Robyn Draheim</w:t>
        <w:br/>
        <w:t>Uh feels like a pledge Dr just one more person, right?</w:t>
      </w:r>
    </w:p>
    <w:p>
      <w:r>
        <w:t>0:1:32.280 --&gt; 0:1:32.600</w:t>
        <w:br/>
        <w:t>Robyn Draheim</w:t>
        <w:br/>
        <w:t>I don't know.</w:t>
      </w:r>
    </w:p>
    <w:p>
      <w:r>
        <w:t>0:1:32.610 --&gt; 0:1:33.580</w:t>
        <w:br/>
        <w:t>Robyn Draheim</w:t>
        <w:br/>
        <w:t>I just chose someone away.</w:t>
      </w:r>
    </w:p>
    <w:p>
      <w:r>
        <w:t>0:1:33.590 --&gt; 0:1:34.190</w:t>
        <w:br/>
        <w:t>Robyn Draheim</w:t>
        <w:br/>
        <w:t>Now what?</w:t>
      </w:r>
    </w:p>
    <w:p>
      <w:r>
        <w:t>0:1:36.410 --&gt; 0:1:37.60</w:t>
        <w:br/>
        <w:t>Robert Emanuel</w:t>
        <w:br/>
        <w:t>No, I'm.</w:t>
      </w:r>
    </w:p>
    <w:p>
      <w:r>
        <w:t>0:1:36.430 --&gt; 0:1:37.800</w:t>
        <w:br/>
        <w:t>Robyn Draheim</w:t>
        <w:br/>
        <w:t>Alright, we've been 30 people.</w:t>
      </w:r>
    </w:p>
    <w:p>
      <w:r>
        <w:t>0:1:37.110 --&gt; 0:1:39.560</w:t>
        <w:br/>
        <w:t>Robert Emanuel</w:t>
        <w:br/>
        <w:t>I'm trying to arrange my technology, Robin.</w:t>
      </w:r>
    </w:p>
    <w:p>
      <w:r>
        <w:t>0:1:42.300 --&gt; 0:1:45.260</w:t>
        <w:br/>
        <w:t>Robyn Draheim</w:t>
        <w:br/>
        <w:t>Alright, for those of you who just joined, my name is Rob and John.</w:t>
      </w:r>
    </w:p>
    <w:p>
      <w:r>
        <w:t>0:1:45.270 --&gt; 0:1:45.470</w:t>
        <w:br/>
        <w:t>Robyn Draheim</w:t>
        <w:br/>
        <w:t>I'm.</w:t>
      </w:r>
    </w:p>
    <w:p>
      <w:r>
        <w:t>0:1:45.480 --&gt; 0:1:54.260</w:t>
        <w:br/>
        <w:t>Robyn Draheim</w:t>
        <w:br/>
        <w:t>I'm with the organ Invasive Species Council, both Cody Holthouse and Chris Benneman can't join us today, so I'm going to work on facilitating this.</w:t>
      </w:r>
    </w:p>
    <w:p>
      <w:r>
        <w:t>0:1:54.270 --&gt; 0:2:4.530</w:t>
        <w:br/>
        <w:t>Robyn Draheim</w:t>
        <w:br/>
        <w:t>I have a list of committees that we are hoping to hear from today, but I do not have it assigned or cross reference with the folks who are actually in charge of those committees.</w:t>
      </w:r>
    </w:p>
    <w:p>
      <w:r>
        <w:t>0:2:4.540 --&gt; 0:2:6.670</w:t>
        <w:br/>
        <w:t>Robyn Draheim</w:t>
        <w:br/>
        <w:t>So I'll need you all to help me out here.</w:t>
      </w:r>
    </w:p>
    <w:p>
      <w:r>
        <w:t>0:2:5.800 --&gt; 0:2:6.290</w:t>
        <w:br/>
        <w:t>Robert Emanuel</w:t>
        <w:br/>
        <w:t>Help me out.</w:t>
      </w:r>
    </w:p>
    <w:p>
      <w:r>
        <w:t>0:2:7.260 --&gt; 0:2:10.230</w:t>
        <w:br/>
        <w:t>Robyn Draheim</w:t>
        <w:br/>
        <w:t>Umm, we have 32 folks here.</w:t>
      </w:r>
    </w:p>
    <w:p>
      <w:r>
        <w:t>0:2:10.240 --&gt; 0:2:23.560</w:t>
        <w:br/>
        <w:t>Robyn Draheim</w:t>
        <w:br/>
        <w:t>We are recording a transcript of this we posted on the order Invasive Species Council, the EAB website, so if you wanna reference anything or share the meeting with someone, you can do it that way.</w:t>
      </w:r>
    </w:p>
    <w:p>
      <w:r>
        <w:t>0:2:23.660 --&gt; 0:2:30.980</w:t>
        <w:br/>
        <w:t>Robyn Draheim</w:t>
        <w:br/>
        <w:t>The videos have not been coming out super well in terms of posting, so we've just been relying on transcripts at this point.</w:t>
      </w:r>
    </w:p>
    <w:p>
      <w:r>
        <w:t>0:2:33.300 --&gt; 0:2:46.550</w:t>
        <w:br/>
        <w:t>Robyn Draheim</w:t>
        <w:br/>
        <w:t>I'm sure the videos are captivating, however people are missing out there, so if we will get started at the first committee I have listed is survey and monitoring and I believe that's Cody's group.</w:t>
      </w:r>
    </w:p>
    <w:p>
      <w:r>
        <w:t>0:2:46.560 --&gt; 0:2:46.890</w:t>
        <w:br/>
        <w:t>Robyn Draheim</w:t>
        <w:br/>
        <w:t>Group.</w:t>
      </w:r>
    </w:p>
    <w:p>
      <w:r>
        <w:t>0:2:46.900 --&gt; 0:2:52.210</w:t>
        <w:br/>
        <w:t>Robyn Draheim</w:t>
        <w:br/>
        <w:t>So if there's someone else from that group who wants to give an update, that would be fantastic.</w:t>
      </w:r>
    </w:p>
    <w:p>
      <w:r>
        <w:t>0:2:52.220 --&gt; 0:2:53.300</w:t>
        <w:br/>
        <w:t>Robyn Draheim</w:t>
        <w:br/>
        <w:t>Otherwise, we will move on.</w:t>
      </w:r>
    </w:p>
    <w:p>
      <w:r>
        <w:t>0:2:55.620 --&gt; 0:2:56.690</w:t>
        <w:br/>
        <w:t>MILLS Matthew * ODA</w:t>
        <w:br/>
        <w:t>Hey, this is Matt.</w:t>
      </w:r>
    </w:p>
    <w:p>
      <w:r>
        <w:t>0:2:56.700 --&gt; 0:3:1.60</w:t>
        <w:br/>
        <w:t>MILLS Matthew * ODA</w:t>
        <w:br/>
        <w:t>The EAB survey coordinator I have, uh, some slides share.</w:t>
      </w:r>
    </w:p>
    <w:p>
      <w:r>
        <w:t>0:3:1.70 --&gt; 0:3:3.180</w:t>
        <w:br/>
        <w:t>MILLS Matthew * ODA</w:t>
        <w:br/>
        <w:t>Just gonna take me just a second to pull them up.</w:t>
      </w:r>
    </w:p>
    <w:p>
      <w:r>
        <w:t>0:3:10.370 --&gt; 0:3:11.140</w:t>
        <w:br/>
        <w:t>MILLS Matthew * ODA</w:t>
        <w:br/>
        <w:t>And why?</w:t>
      </w:r>
    </w:p>
    <w:p>
      <w:r>
        <w:t>0:3:11.150 --&gt; 0:3:13.290</w:t>
        <w:br/>
        <w:t>MILLS Matthew * ODA</w:t>
        <w:br/>
        <w:t>If you're on, I didn't get your slide.</w:t>
      </w:r>
    </w:p>
    <w:p>
      <w:r>
        <w:t>0:3:13.300 --&gt; 0:3:14.770</w:t>
        <w:br/>
        <w:t>MILLS Matthew * ODA</w:t>
        <w:br/>
        <w:t>So if you wouldn't mind talking about.</w:t>
      </w:r>
    </w:p>
    <w:p>
      <w:r>
        <w:t>0:3:16.910 --&gt; 0:3:19.10</w:t>
        <w:br/>
        <w:t>MILLS Matthew * ODA</w:t>
        <w:br/>
        <w:t>You had mentioned in the previous meeting.</w:t>
      </w:r>
    </w:p>
    <w:p>
      <w:r>
        <w:t>0:3:19.20 --&gt; 0:3:19.850</w:t>
        <w:br/>
        <w:t>MILLS Matthew * ODA</w:t>
        <w:br/>
        <w:t>I would really appreciate that.</w:t>
      </w:r>
    </w:p>
    <w:p>
      <w:r>
        <w:t>0:3:20.840 --&gt; 0:3:21.750</w:t>
        <w:br/>
        <w:t>WILLIAMS Wyatt * ODF</w:t>
        <w:br/>
        <w:t>Roger that. Yeah.</w:t>
      </w:r>
    </w:p>
    <w:p>
      <w:r>
        <w:t>0:3:30.50 --&gt; 0:3:30.960</w:t>
        <w:br/>
        <w:t>MILLS Matthew * ODA</w:t>
        <w:br/>
        <w:t>Right, it's gone a bit slow.</w:t>
      </w:r>
    </w:p>
    <w:p>
      <w:r>
        <w:t>0:3:30.970 --&gt; 0:3:32.680</w:t>
        <w:br/>
        <w:t>MILLS Matthew * ODA</w:t>
        <w:br/>
        <w:t>Did I alright?</w:t>
      </w:r>
    </w:p>
    <w:p>
      <w:r>
        <w:t>0:3:32.690 --&gt; 0:3:33.30</w:t>
        <w:br/>
        <w:t>MILLS Matthew * ODA</w:t>
        <w:br/>
        <w:t>Here it is.</w:t>
      </w:r>
    </w:p>
    <w:p>
      <w:r>
        <w:t>0:3:42.890 --&gt; 0:3:46.400</w:t>
        <w:br/>
        <w:t>Ripley, Karen - FS, OR</w:t>
        <w:br/>
        <w:t>That's true. Who?</w:t>
      </w:r>
    </w:p>
    <w:p>
      <w:r>
        <w:t>0:3:47.70 --&gt; 0:3:50.980</w:t>
        <w:br/>
        <w:t>MILLS Matthew * ODA</w:t>
        <w:br/>
        <w:t>But Sir, alright, so hopefully this is showing now.</w:t>
      </w:r>
    </w:p>
    <w:p>
      <w:r>
        <w:t>0:3:51.50 --&gt; 0:3:55.160</w:t>
        <w:br/>
        <w:t>MILLS Matthew * ODA</w:t>
        <w:br/>
        <w:t>So we've been working on our our SLAM treatments throughout the summer and we're just about done.</w:t>
      </w:r>
    </w:p>
    <w:p>
      <w:r>
        <w:t>0:3:55.610 --&gt; 0:4:1.740</w:t>
        <w:br/>
        <w:t>MILLS Matthew * ODA</w:t>
        <w:br/>
        <w:t>You can see from this slide we have 188 trees that have been treated with MMX and benzo weight or will be treated.</w:t>
      </w:r>
    </w:p>
    <w:p>
      <w:r>
        <w:t>0:4:1.750 --&gt; 0:4:10.590</w:t>
        <w:br/>
        <w:t>MILLS Matthew * ODA</w:t>
        <w:br/>
        <w:t>There's about 11 more trees left to do here on this far eastern side of the ring, and a couple more up on the far western side of the ring.</w:t>
      </w:r>
    </w:p>
    <w:p>
      <w:r>
        <w:t>0:4:12.70 --&gt; 0:4:15.160</w:t>
        <w:br/>
        <w:t>MILLS Matthew * ODA</w:t>
        <w:br/>
        <w:t>Clean water services been working with a private contractor on that.</w:t>
      </w:r>
    </w:p>
    <w:p>
      <w:r>
        <w:t>0:4:15.290 --&gt; 0:4:31.330</w:t>
        <w:br/>
        <w:t>MILLS Matthew * ODA</w:t>
        <w:br/>
        <w:t>They had a little bit of help problem that our health problem that set things back a little bit more understanding that they should be able to get out there pretty soon, but all the rest of this ring has been treated and girdled and it's been going really well or ODA team was really good about getting out there.</w:t>
      </w:r>
    </w:p>
    <w:p>
      <w:r>
        <w:t>0:4:31.410 --&gt; 0:4:36.30</w:t>
        <w:br/>
        <w:t>MILLS Matthew * ODA</w:t>
        <w:br/>
        <w:t>Some things we noticed when we were out in the field, the girdle trees is really obvious.</w:t>
      </w:r>
    </w:p>
    <w:p>
      <w:r>
        <w:t>0:4:36.40 --&gt; 0:4:45.580</w:t>
        <w:br/>
        <w:t>MILLS Matthew * ODA</w:t>
        <w:br/>
        <w:t>The girdle trees are in really poor condition, so you can see on the right side of the picture here and the the treated trees and the untreated trees we've seen out there looking look really healthy.</w:t>
      </w:r>
    </w:p>
    <w:p>
      <w:r>
        <w:t>0:4:46.680 --&gt; 0:4:55.330</w:t>
        <w:br/>
        <w:t>MILLS Matthew * ODA</w:t>
        <w:br/>
        <w:t>Umm, we want thing we've seen that girdled trees need to be girdled twice the organ ash is extremely good at growing back mark, where the where it's already been stripped off.</w:t>
      </w:r>
    </w:p>
    <w:p>
      <w:r>
        <w:t>0:4:55.340 --&gt; 0:4:58.30</w:t>
        <w:br/>
        <w:t>MILLS Matthew * ODA</w:t>
        <w:br/>
        <w:t>So it's good to go out there and check the tree about a month later.</w:t>
      </w:r>
    </w:p>
    <w:p>
      <w:r>
        <w:t>0:5:2.230 --&gt; 0:5:6.480</w:t>
        <w:br/>
        <w:t>MILLS Matthew * ODA</w:t>
        <w:br/>
        <w:t>Visual surveys we've returned to doing that throughout the winter.</w:t>
      </w:r>
    </w:p>
    <w:p>
      <w:r>
        <w:t>0:5:6.540 --&gt; 0:5:16.110</w:t>
        <w:br/>
        <w:t>MILLS Matthew * ODA</w:t>
        <w:br/>
        <w:t>We we marked about 370 trees as potentially infested with EAB, and we've been going out and checking on those trees before doing those rechecks.</w:t>
      </w:r>
    </w:p>
    <w:p>
      <w:r>
        <w:t>0:5:16.120 --&gt; 0:5:23.750</w:t>
        <w:br/>
        <w:t>MILLS Matthew * ODA</w:t>
        <w:br/>
        <w:t>We had about 53 trees marked as infested and now just after a few weeks of double check and we have 117 trees.</w:t>
      </w:r>
    </w:p>
    <w:p>
      <w:r>
        <w:t>0:5:23.960 --&gt; 0:5:30.750</w:t>
        <w:br/>
        <w:t>MILLS Matthew * ODA</w:t>
        <w:br/>
        <w:t>The good news is all those trees are still inside Forest Grove and fairly close to the previously known trees.</w:t>
      </w:r>
    </w:p>
    <w:p>
      <w:r>
        <w:t>0:5:30.900 --&gt; 0:5:44.960</w:t>
        <w:br/>
        <w:t>MILLS Matthew * ODA</w:t>
        <w:br/>
        <w:t>Just expanded the boundary of our known infested area a little bit, and if you look at the picture here, the tree in the background in the winter, we're just kind of questionable about came back in the summer, saw a few signs of EAB.</w:t>
      </w:r>
    </w:p>
    <w:p>
      <w:r>
        <w:t>0:5:45.150 --&gt; 0:5:54.530</w:t>
        <w:br/>
        <w:t>MILLS Matthew * ODA</w:t>
        <w:br/>
        <w:t>But you look at the insert picture, you can see there's there's many many galleries in there, so even a a heavily infested tree might not show a whole lot of signs infestation.</w:t>
      </w:r>
    </w:p>
    <w:p>
      <w:r>
        <w:t>0:5:59.770 --&gt; 0:6:5.590</w:t>
        <w:br/>
        <w:t>MILLS Matthew * ODA</w:t>
        <w:br/>
        <w:t>We've been talking about changing the way we're reporting the metrics on our surveying our visual surveying.</w:t>
      </w:r>
    </w:p>
    <w:p>
      <w:r>
        <w:t>0:6:5.970 --&gt; 0:6:8.640</w:t>
        <w:br/>
        <w:t>MILLS Matthew * ODA</w:t>
        <w:br/>
        <w:t>I'm counting every individual tree.</w:t>
      </w:r>
    </w:p>
    <w:p>
      <w:r>
        <w:t>0:6:8.650 --&gt; 0:6:20.340</w:t>
        <w:br/>
        <w:t>MILLS Matthew * ODA</w:t>
        <w:br/>
        <w:t>Is is incredibly laborious, so it's we're talking about shifting from reporting the number of individual trees infested to area Area square miles that could potentially be infested.</w:t>
      </w:r>
    </w:p>
    <w:p>
      <w:r>
        <w:t>0:6:21.270 --&gt; 0:6:26.330</w:t>
        <w:br/>
        <w:t>MILLS Matthew * ODA</w:t>
        <w:br/>
        <w:t>Umm, like I said, it's very labor intensive to track down every single tree that's infested.</w:t>
      </w:r>
    </w:p>
    <w:p>
      <w:r>
        <w:t>0:6:26.340 --&gt; 0:6:32.120</w:t>
        <w:br/>
        <w:t>MILLS Matthew * ODA</w:t>
        <w:br/>
        <w:t>So once we get into a neighborhood and find that a tree or two is infested, we know the neighboring trees.</w:t>
      </w:r>
    </w:p>
    <w:p>
      <w:r>
        <w:t>0:6:32.130 --&gt; 0:6:39.930</w:t>
        <w:br/>
        <w:t>MILLS Matthew * ODA</w:t>
        <w:br/>
        <w:t>If they look sickly or more like most likely infested, we'll move on a couple blocks and and see if the boundary of the infestation is spreading beyond that.</w:t>
      </w:r>
    </w:p>
    <w:p>
      <w:r>
        <w:t>0:6:40.290 --&gt; 0:6:46.270</w:t>
        <w:br/>
        <w:t>MILLS Matthew * ODA</w:t>
        <w:br/>
        <w:t>Much, much better way for us to spend our time to figure out what errors are infested as opposed to individual trees.</w:t>
      </w:r>
    </w:p>
    <w:p>
      <w:r>
        <w:t>0:6:46.600 --&gt; 0:6:49.940</w:t>
        <w:br/>
        <w:t>MILLS Matthew * ODA</w:t>
        <w:br/>
        <w:t>And we are going to work on ways of sharing that metric on the dash dash.</w:t>
      </w:r>
    </w:p>
    <w:p>
      <w:r>
        <w:t>0:6:52.860 --&gt; 0:6:54.540</w:t>
        <w:br/>
        <w:t>MILLS Matthew * ODA</w:t>
        <w:br/>
        <w:t>We've been releasing biocontrol.</w:t>
      </w:r>
    </w:p>
    <w:p>
      <w:r>
        <w:t>0:6:54.550 --&gt; 0:7:3.870</w:t>
        <w:br/>
        <w:t>MILLS Matthew * ODA</w:t>
        <w:br/>
        <w:t>We've been releasing something nearly every week throughout the summer, as you can see here, we released 3638 hundred oobius agrili.</w:t>
      </w:r>
    </w:p>
    <w:p>
      <w:r>
        <w:t>0:7:4.340 --&gt; 0:7:7.320</w:t>
        <w:br/>
        <w:t>MILLS Matthew * ODA</w:t>
        <w:br/>
        <w:t>Those are the egg parasitizing Wasps.</w:t>
      </w:r>
    </w:p>
    <w:p>
      <w:r>
        <w:t>0:7:8.200 --&gt; 0:7:19.500</w:t>
        <w:br/>
        <w:t>MILLS Matthew * ODA</w:t>
        <w:br/>
        <w:t>Umm, we've been getting a load of or a shipment of those nearly every week, which isn't what we expected, but the the lab has been a very generous with us this year and we've been getting lots of parasites to release.</w:t>
      </w:r>
    </w:p>
    <w:p>
      <w:r>
        <w:t>0:7:19.800 --&gt; 0:7:25.600</w:t>
        <w:br/>
        <w:t>MILLS Matthew * ODA</w:t>
        <w:br/>
        <w:t>And this tomorrow will be really releasing spathas Galliano and to fasciculus.</w:t>
      </w:r>
    </w:p>
    <w:p>
      <w:r>
        <w:t>0:7:28.500 --&gt; 0:7:35.230</w:t>
        <w:br/>
        <w:t>MILLS Matthew * ODA</w:t>
        <w:br/>
        <w:t>In the next slide, here is just a a map of where the releases have been the dark red or the space theus.</w:t>
      </w:r>
    </w:p>
    <w:p>
      <w:r>
        <w:t>0:7:35.320 --&gt; 0:7:42.990</w:t>
        <w:br/>
        <w:t>MILLS Matthew * ODA</w:t>
        <w:br/>
        <w:t>The lighter red or the oobius and the yellow are trash tacos and this is on the right side of the map here.</w:t>
      </w:r>
    </w:p>
    <w:p>
      <w:r>
        <w:t>0:7:43.40 --&gt; 0:7:50.610</w:t>
        <w:br/>
        <w:t>MILLS Matthew * ODA</w:t>
        <w:br/>
        <w:t>This is Fernhill wetlands on the left side is Gail's Forest Grove, and those are the two sites that we've gotten approval from USA to release on.</w:t>
      </w:r>
    </w:p>
    <w:p>
      <w:r>
        <w:t>0:7:57.20 --&gt; 0:7:58.920</w:t>
        <w:br/>
        <w:t>MILLS Matthew * ODA</w:t>
        <w:br/>
        <w:t>Why did you want to talk about the trapping?</w:t>
      </w:r>
    </w:p>
    <w:p>
      <w:r>
        <w:t>0:8:1.890 --&gt; 0:8:2.830</w:t>
        <w:br/>
        <w:t>WILLIAMS Wyatt * ODF</w:t>
        <w:br/>
        <w:t>Yes, thank you.</w:t>
      </w:r>
    </w:p>
    <w:p>
      <w:r>
        <w:t>0:8:4.40 --&gt; 0:8:14.690</w:t>
        <w:br/>
        <w:t>WILLIAMS Wyatt * ODF</w:t>
        <w:br/>
        <w:t>So everything that Max has been reporting is related to the ash, dash and bowel control releases and just wanna give a shout out to ODA on that resource.</w:t>
      </w:r>
    </w:p>
    <w:p>
      <w:r>
        <w:t>0:8:15.820 --&gt; 0:8:18.510</w:t>
        <w:br/>
        <w:t>WILLIAMS Wyatt * ODF</w:t>
        <w:br/>
        <w:t>The resources I'm going to show you are not combined yet.</w:t>
      </w:r>
    </w:p>
    <w:p>
      <w:r>
        <w:t>0:8:18.520 --&gt; 0:8:18.690</w:t>
        <w:br/>
        <w:t>WILLIAMS Wyatt * ODF</w:t>
        <w:br/>
        <w:t>What?</w:t>
      </w:r>
    </w:p>
    <w:p>
      <w:r>
        <w:t>0:8:18.700 --&gt; 0:8:22.930</w:t>
        <w:br/>
        <w:t>WILLIAMS Wyatt * ODF</w:t>
        <w:br/>
        <w:t>The ash dash, but there's talk of doing this on a biannual basis.</w:t>
      </w:r>
    </w:p>
    <w:p>
      <w:r>
        <w:t>0:8:22.940 --&gt; 0:8:26.90</w:t>
        <w:br/>
        <w:t>WILLIAMS Wyatt * ODF</w:t>
        <w:br/>
        <w:t>So that's one thing that survey monitoring committee had talked about.</w:t>
      </w:r>
    </w:p>
    <w:p>
      <w:r>
        <w:t>0:8:27.470 --&gt; 0:8:46.60</w:t>
        <w:br/>
        <w:t>WILLIAMS Wyatt * ODF</w:t>
        <w:br/>
        <w:t>Umm, so I'm gonna present results today or an update on these three areas or a monthly report on the EAB traps that we provide to local cooperators, a plot network that has managed by ODF and then the Oregon Invasive Species Council Hotline reports online.</w:t>
      </w:r>
    </w:p>
    <w:p>
      <w:r>
        <w:t>0:8:47.250 --&gt; 0:8:58.410</w:t>
        <w:br/>
        <w:t>WILLIAMS Wyatt * ODF</w:t>
        <w:br/>
        <w:t>So first up are the trap results and from the beginning of the trap season April till at the end of July of this year, we have 140 traps on the landscape.</w:t>
      </w:r>
    </w:p>
    <w:p>
      <w:r>
        <w:t>0:8:58.500 --&gt; 0:9:0.660</w:t>
        <w:br/>
        <w:t>WILLIAMS Wyatt * ODF</w:t>
        <w:br/>
        <w:t>52 of those are the green traps.</w:t>
      </w:r>
    </w:p>
    <w:p>
      <w:r>
        <w:t>0:9:1.240 --&gt; 0:9:8.140</w:t>
        <w:br/>
        <w:t>WILLIAMS Wyatt * ODF</w:t>
        <w:br/>
        <w:t>The green funnel traps at 88 purple panel traps the green funnel traps have been checked for a total of 65 times.</w:t>
      </w:r>
    </w:p>
    <w:p>
      <w:r>
        <w:t>0:9:8.430 --&gt; 0:9:19.760</w:t>
        <w:br/>
        <w:t>WILLIAMS Wyatt * ODF</w:t>
        <w:br/>
        <w:t>Purple panel traps 21 times and we've only got received one suspect sample that ODF and no confirmed, so it's good news from the trapping efforts there.</w:t>
      </w:r>
    </w:p>
    <w:p>
      <w:r>
        <w:t>0:9:19.990 --&gt; 0:9:22.820</w:t>
        <w:br/>
        <w:t>WILLIAMS Wyatt * ODF</w:t>
        <w:br/>
        <w:t>I do want to mention that we have a public web map too.</w:t>
      </w:r>
    </w:p>
    <w:p>
      <w:r>
        <w:t>0:9:22.860 --&gt; 0:9:40.710</w:t>
        <w:br/>
        <w:t>WILLIAMS Wyatt * ODF</w:t>
        <w:br/>
        <w:t>You can see the current status for the ODF plot network to remind everyone ODA survey areas 15 miles radius from Ground Zero and ODF has designed a complementary monitoring project for the 15 to 30 miles.</w:t>
      </w:r>
    </w:p>
    <w:p>
      <w:r>
        <w:t>0:9:41.220 --&gt; 0:9:45.70</w:t>
        <w:br/>
        <w:t>WILLIAMS Wyatt * ODF</w:t>
        <w:br/>
        <w:t>Next buffer ring and then beyond that, at another 30 miles.</w:t>
      </w:r>
    </w:p>
    <w:p>
      <w:r>
        <w:t>0:9:45.80 --&gt; 0:9:56.420</w:t>
        <w:br/>
        <w:t>WILLIAMS Wyatt * ODF</w:t>
        <w:br/>
        <w:t>So we had opportunity to set three up this summer, one at the Oregon Country Fair, obviously well outside 30 miles from Forest Grove, but we met the objective for two of those sites, shampoo I and saw the island.</w:t>
      </w:r>
    </w:p>
    <w:p>
      <w:r>
        <w:t>0:9:57.380 --&gt; 0:10:6.590</w:t>
        <w:br/>
        <w:t>WILLIAMS Wyatt * ODF</w:t>
        <w:br/>
        <w:t>And Hazel Daniels has managed to complete standard inventory following a procedure from night and Eastern US.</w:t>
      </w:r>
    </w:p>
    <w:p>
      <w:r>
        <w:t>0:10:6.600 --&gt; 0:10:17.850</w:t>
        <w:br/>
        <w:t>WILLIAMS Wyatt * ODF</w:t>
        <w:br/>
        <w:t>So we have 3 plots at each of these sites where we've measured dynamics of the ash for us and captured some drone imagery, and we'll be able to monitor EAB overtime.</w:t>
      </w:r>
    </w:p>
    <w:p>
      <w:r>
        <w:t>0:10:17.860 --&gt; 0:10:21.190</w:t>
        <w:br/>
        <w:t>WILLIAMS Wyatt * ODF</w:t>
        <w:br/>
        <w:t>But the bottom line is we have traps at these locations.</w:t>
      </w:r>
    </w:p>
    <w:p>
      <w:r>
        <w:t>0:10:21.200 --&gt; 0:10:25.30</w:t>
        <w:br/>
        <w:t>WILLIAMS Wyatt * ODF</w:t>
        <w:br/>
        <w:t>We've surveyed trees and no EAB at any of these three locations.</w:t>
      </w:r>
    </w:p>
    <w:p>
      <w:r>
        <w:t>0:10:27.460 --&gt; 0:10:30.840</w:t>
        <w:br/>
        <w:t>WILLIAMS Wyatt * ODF</w:t>
        <w:br/>
        <w:t>And then finally, the Oregon Invasive Species Council online hotline.</w:t>
      </w:r>
    </w:p>
    <w:p>
      <w:r>
        <w:t>0:10:30.850 --&gt; 0:10:37.700</w:t>
        <w:br/>
        <w:t>WILLIAMS Wyatt * ODF</w:t>
        <w:br/>
        <w:t>This is the public tool for reporting any invasive species and I wanna give a shout out to Portland State University.</w:t>
      </w:r>
    </w:p>
    <w:p>
      <w:r>
        <w:t>0:10:37.710 --&gt; 0:10:42.810</w:t>
        <w:br/>
        <w:t>WILLIAMS Wyatt * ODF</w:t>
        <w:br/>
        <w:t>And Lindsay Wise, who manages this hotline and provided me with the data that I'm about to show you.</w:t>
      </w:r>
    </w:p>
    <w:p>
      <w:r>
        <w:t>0:10:44.810 --&gt; 0:10:52.500</w:t>
        <w:br/>
        <w:t>WILLIAMS Wyatt * ODF</w:t>
        <w:br/>
        <w:t>Umm, so these are a hotline reports from July 1st to last year 2022 through July 31st of this year.</w:t>
      </w:r>
    </w:p>
    <w:p>
      <w:r>
        <w:t>0:10:53.210 --&gt; 0:11:7.420</w:t>
        <w:br/>
        <w:t>WILLIAMS Wyatt * ODF</w:t>
        <w:br/>
        <w:t>There's been well over 200 reports for EAB, but most of those could be dismissed right away as common look alikes for the common look alikes about 60% were these two species.</w:t>
      </w:r>
    </w:p>
    <w:p>
      <w:r>
        <w:t>0:11:8.970 --&gt; 0:11:19.440</w:t>
        <w:br/>
        <w:t>WILLIAMS Wyatt * ODF</w:t>
        <w:br/>
        <w:t>I'm another 45 or so needed a closer look and 35 of those were determined to be negative and ten were confirmed to be positive.</w:t>
      </w:r>
    </w:p>
    <w:p>
      <w:r>
        <w:t>0:11:20.30 --&gt; 0:11:36.170</w:t>
        <w:br/>
        <w:t>WILLIAMS Wyatt * ODF</w:t>
        <w:br/>
        <w:t>This map already needs to be updated because there's a dot outside Gaston that is not positive, so we can check that one off and say it's negative, and then there's one in Beaverton, Fanno Creek, that has also been checked twice and is on the way to be checked a third time.</w:t>
      </w:r>
    </w:p>
    <w:p>
      <w:r>
        <w:t>0:11:36.180 --&gt; 0:11:45.450</w:t>
        <w:br/>
        <w:t>WILLIAMS Wyatt * ODF</w:t>
        <w:br/>
        <w:t>But no EAB has been observed there by entomologist, so that leaves the other detections positive detections in the Forest Grove.</w:t>
      </w:r>
    </w:p>
    <w:p>
      <w:r>
        <w:t>0:11:45.740 --&gt; 0:11:51.340</w:t>
        <w:br/>
        <w:t>WILLIAMS Wyatt * ODF</w:t>
        <w:br/>
        <w:t>Cornelius area one thing I do wanna mention about the traps is that a cooperative survey ads.</w:t>
      </w:r>
    </w:p>
    <w:p>
      <w:r>
        <w:t>0:11:52.390 --&gt; 0:12:1.350</w:t>
        <w:br/>
        <w:t>WILLIAMS Wyatt * ODF</w:t>
        <w:br/>
        <w:t>Many thanks out to APHIS for providing all the supplies, and ODF is just housing the data and providing instruction on how to manage those traps.</w:t>
      </w:r>
    </w:p>
    <w:p>
      <w:r>
        <w:t>0:12:1.360 --&gt; 0:12:2.670</w:t>
        <w:br/>
        <w:t>WILLIAMS Wyatt * ODF</w:t>
        <w:br/>
        <w:t>So that's the end of the report.</w:t>
      </w:r>
    </w:p>
    <w:p>
      <w:r>
        <w:t>0:12:8.790 --&gt; 0:12:9.760</w:t>
        <w:br/>
        <w:t>MILLS Matthew * ODA</w:t>
        <w:br/>
        <w:t>Thanks a lot, Wyatt.</w:t>
      </w:r>
    </w:p>
    <w:p>
      <w:r>
        <w:t>0:12:9.810 --&gt; 0:12:14.320</w:t>
        <w:br/>
        <w:t>MILLS Matthew * ODA</w:t>
        <w:br/>
        <w:t>Uh, just a couple of updates from our other trapping and surveying partners.</w:t>
      </w:r>
    </w:p>
    <w:p>
      <w:r>
        <w:t>0:12:15.50 --&gt; 0:12:18.320</w:t>
        <w:br/>
        <w:t>MILLS Matthew * ODA</w:t>
        <w:br/>
        <w:t>Clean Water service is almost done with the slam work on their property.</w:t>
      </w:r>
    </w:p>
    <w:p>
      <w:r>
        <w:t>0:12:18.330 --&gt; 0:12:20.810</w:t>
        <w:br/>
        <w:t>MILLS Matthew * ODA</w:t>
        <w:br/>
        <w:t>As I mentioned before, there's only 11 trees left to treat.</w:t>
      </w:r>
    </w:p>
    <w:p>
      <w:r>
        <w:t>0:12:22.900 --&gt; 0:12:23.310</w:t>
        <w:br/>
        <w:t>MILLS Matthew * ODA</w:t>
        <w:br/>
        <w:t>When?</w:t>
      </w:r>
    </w:p>
    <w:p>
      <w:r>
        <w:t>0:12:23.320 --&gt; 0:12:38.230</w:t>
        <w:br/>
        <w:t>MILLS Matthew * ODA</w:t>
        <w:br/>
        <w:t>Uh, when it comes time to fail, the trees were working with clean water services to find a location for ODA to store trees, file them, and we're also working on getting our own air Curtain incinerator permitted, and we should be able to use that on that property to burn off any samples after they've been peeled.</w:t>
      </w:r>
    </w:p>
    <w:p>
      <w:r>
        <w:t>0:12:38.240 --&gt; 0:12:54.750</w:t>
        <w:br/>
        <w:t>MILLS Matthew * ODA</w:t>
        <w:br/>
        <w:t>Or if we have too many samples and we run it out, time to peel them all, we able to burn them off on that site and clean water services have been working with several grad students to characterize on a couple studies to characterize ash forests and to study this transition from scrubland to shade.</w:t>
      </w:r>
    </w:p>
    <w:p>
      <w:r>
        <w:t>0:12:54.760 --&gt; 0:12:58.760</w:t>
        <w:br/>
        <w:t>MILLS Matthew * ODA</w:t>
        <w:br/>
        <w:t>Wetlands Metro also been working with this.</w:t>
      </w:r>
    </w:p>
    <w:p>
      <w:r>
        <w:t>0:12:58.770 --&gt; 0:13:1.20</w:t>
        <w:br/>
        <w:t>MILLS Matthew * ODA</w:t>
        <w:br/>
        <w:t>They're all done with the slam work on their properties.</w:t>
      </w:r>
    </w:p>
    <w:p>
      <w:r>
        <w:t>0:13:1.290 --&gt; 0:13:8.940</w:t>
        <w:br/>
        <w:t>MILLS Matthew * ODA</w:t>
        <w:br/>
        <w:t>Rob Hammerick had the opportunity to learn how to use the trunk injection system equipment and help them out with that last week, and he picked it up very quickly.</w:t>
      </w:r>
    </w:p>
    <w:p>
      <w:r>
        <w:t>0:13:8.950 --&gt; 0:13:9.960</w:t>
        <w:br/>
        <w:t>MILLS Matthew * ODA</w:t>
        <w:br/>
        <w:t>So now he can.</w:t>
      </w:r>
    </w:p>
    <w:p>
      <w:r>
        <w:t>0:13:9.970 --&gt; 0:13:14.650</w:t>
        <w:br/>
        <w:t>MILLS Matthew * ODA</w:t>
        <w:br/>
        <w:t>He can also trunk and Jack when needed, which is the the pesticide treatment for EAB.</w:t>
      </w:r>
    </w:p>
    <w:p>
      <w:r>
        <w:t>0:13:18.640 --&gt; 0:13:28.720</w:t>
        <w:br/>
        <w:t>MILLS Matthew * ODA</w:t>
        <w:br/>
        <w:t>11 update as working with Metro when it comes time to fill those trees, we're gonna we're even asked to use electrical equipment just because they don't want to two cycle gasoline accidentally.</w:t>
      </w:r>
    </w:p>
    <w:p>
      <w:r>
        <w:t>0:13:28.730 --&gt; 0:13:51.820</w:t>
        <w:br/>
        <w:t>MILLS Matthew * ODA</w:t>
        <w:br/>
        <w:t>You spilled on sensitive properties, so that's something we look forward to learning how to use clean water services both to Alton and West Multnomah report that they've been checking their traps and they have found no signs of EAB and they've been advised to keep their traps up until the end of September and most of their traps are just outside the 15 mile perimeter around the known infested zone.</w:t>
      </w:r>
    </w:p>
    <w:p>
      <w:r>
        <w:t>0:13:51.930 --&gt; 0:13:53.130</w:t>
        <w:br/>
        <w:t>MILLS Matthew * ODA</w:t>
        <w:br/>
        <w:t>Same with Jackson bottoms.</w:t>
      </w:r>
    </w:p>
    <w:p>
      <w:r>
        <w:t>0:13:53.140 --&gt; 0:13:59.990</w:t>
        <w:br/>
        <w:t>MILLS Matthew * ODA</w:t>
        <w:br/>
        <w:t>They have several traps on that property and they have all turned up negative and I believe that was it for the survey modern committee.</w:t>
      </w:r>
    </w:p>
    <w:p>
      <w:r>
        <w:t>0:14:4.360 --&gt; 0:14:4.910</w:t>
        <w:br/>
        <w:t>Robyn Draheim</w:t>
        <w:br/>
        <w:t>Excellent.</w:t>
      </w:r>
    </w:p>
    <w:p>
      <w:r>
        <w:t>0:14:4.920 --&gt; 0:14:10.490</w:t>
        <w:br/>
        <w:t>Robyn Draheim</w:t>
        <w:br/>
        <w:t>Next time I list I have communications which I believe is Jim and he does not look like he is here today.</w:t>
      </w:r>
    </w:p>
    <w:p>
      <w:r>
        <w:t>0:14:10.500 --&gt; 0:14:17.100</w:t>
        <w:br/>
        <w:t>Robyn Draheim</w:t>
        <w:br/>
        <w:t>As or anyone else from the Communications Committee who would like to share something, I believe there was a pretty extensive update last time.</w:t>
      </w:r>
    </w:p>
    <w:p>
      <w:r>
        <w:t>0:14:17.750 --&gt; 0:14:19.440</w:t>
        <w:br/>
        <w:t>ELDERBROCK Evan M * ODF</w:t>
        <w:br/>
        <w:t>Yeah, I've got some stuff to share.</w:t>
      </w:r>
    </w:p>
    <w:p>
      <w:r>
        <w:t>0:14:19.450 --&gt; 0:14:21.480</w:t>
        <w:br/>
        <w:t>ELDERBROCK Evan M * ODF</w:t>
        <w:br/>
        <w:t>Evan Elderbrook here with ODF?</w:t>
      </w:r>
    </w:p>
    <w:p>
      <w:r>
        <w:t>0:14:20.100 --&gt; 0:14:20.620</w:t>
        <w:br/>
        <w:t>Robyn Draheim</w:t>
        <w:br/>
        <w:t>Things happen.</w:t>
      </w:r>
    </w:p>
    <w:p>
      <w:r>
        <w:t>0:14:21.490 --&gt; 0:14:22.80</w:t>
        <w:br/>
        <w:t>ELDERBROCK Evan M * ODF</w:t>
        <w:br/>
        <w:t>Yep.</w:t>
      </w:r>
    </w:p>
    <w:p>
      <w:r>
        <w:t>0:14:22.910 --&gt; 0:14:24.820</w:t>
        <w:br/>
        <w:t>ELDERBROCK Evan M * ODF</w:t>
        <w:br/>
        <w:t>So a couple notes from Jim.</w:t>
      </w:r>
    </w:p>
    <w:p>
      <w:r>
        <w:t>0:14:25.110 --&gt; 0:14:32.890</w:t>
        <w:br/>
        <w:t>ELDERBROCK Evan M * ODF</w:t>
        <w:br/>
        <w:t>First off, the August issue of the monthly EAB Bulletin is set to come out hopefully later next week.</w:t>
      </w:r>
    </w:p>
    <w:p>
      <w:r>
        <w:t>0:14:34.430 --&gt; 0:14:55.860</w:t>
        <w:br/>
        <w:t>ELDERBROCK Evan M * ODF</w:t>
        <w:br/>
        <w:t>Right now, stories include adult EAB emergence, having peaked based on the the models, but some may continue to emerge through September uh and also hoping to get a story in about the olive ongoing olive research to see how actively EAB attacks olive.</w:t>
      </w:r>
    </w:p>
    <w:p>
      <w:r>
        <w:t>0:14:58.880 --&gt; 0:15:7.710</w:t>
        <w:br/>
        <w:t>ELDERBROCK Evan M * ODF</w:t>
        <w:br/>
        <w:t>Jim also asked that if you have any stories you'd like shared in that bulletin, you can email him and I'll just pop that in the chat here.</w:t>
      </w:r>
    </w:p>
    <w:p>
      <w:r>
        <w:t>0:15:7.790 --&gt; 0:15:18.380</w:t>
        <w:br/>
        <w:t>ELDERBROCK Evan M * ODF</w:t>
        <w:br/>
        <w:t>So everyone and anyone who has an E A/B story they'd like shared can reach Jim Umm and Umm.</w:t>
      </w:r>
    </w:p>
    <w:p>
      <w:r>
        <w:t>0:15:18.480 --&gt; 0:15:18.810</w:t>
        <w:br/>
        <w:t>ELDERBROCK Evan M * ODF</w:t>
        <w:br/>
        <w:t>Yeah.</w:t>
      </w:r>
    </w:p>
    <w:p>
      <w:r>
        <w:t>0:15:18.820 --&gt; 0:15:28.710</w:t>
        <w:br/>
        <w:t>ELDERBROCK Evan M * ODF</w:t>
        <w:br/>
        <w:t>The last uh thing from Jim about the bulletin was that he'd like to continue uh promoting anyone who's interested in the bulletin to to subscribe.</w:t>
      </w:r>
    </w:p>
    <w:p>
      <w:r>
        <w:t>0:15:28.720 --&gt; 0:15:31.770</w:t>
        <w:br/>
        <w:t>ELDERBROCK Evan M * ODF</w:t>
        <w:br/>
        <w:t>So they begin like lots of new subscribers through referrals.</w:t>
      </w:r>
    </w:p>
    <w:p>
      <w:r>
        <w:t>0:15:31.780 --&gt; 0:15:32.570</w:t>
        <w:br/>
        <w:t>ELDERBROCK Evan M * ODF</w:t>
        <w:br/>
        <w:t>So keep it up.</w:t>
      </w:r>
    </w:p>
    <w:p>
      <w:r>
        <w:t>0:15:32.580 --&gt; 0:15:38.220</w:t>
        <w:br/>
        <w:t>ELDERBROCK Evan M * ODF</w:t>
        <w:br/>
        <w:t>All of the all those of you who are umm forwarding on referrals for that bulletin.</w:t>
      </w:r>
    </w:p>
    <w:p>
      <w:r>
        <w:t>0:15:40.440 --&gt; 0:15:47.170</w:t>
        <w:br/>
        <w:t>ELDERBROCK Evan M * ODF</w:t>
        <w:br/>
        <w:t>Second thing of note is about the a sort of a new group that's sort of been building over the last couple months.</w:t>
      </w:r>
    </w:p>
    <w:p>
      <w:r>
        <w:t>0:15:47.180 --&gt; 0:16:10.800</w:t>
        <w:br/>
        <w:t>ELDERBROCK Evan M * ODF</w:t>
        <w:br/>
        <w:t>It's a group of local Washington County, uh agencies or folks from Washington County agencies that I've been sort of working with, Rob Emanuel and several others from 12 and so water conservation district, clean water services to Walton Hills Parks and Rec, City of Hillsboro, City of Portland and several others have been involved in that project.</w:t>
      </w:r>
    </w:p>
    <w:p>
      <w:r>
        <w:t>0:16:10.810 --&gt; 0:16:14.740</w:t>
        <w:br/>
        <w:t>ELDERBROCK Evan M * ODF</w:t>
        <w:br/>
        <w:t>I'm basically working through the local response plan.</w:t>
      </w:r>
    </w:p>
    <w:p>
      <w:r>
        <w:t>0:16:14.970 --&gt; 0:16:33.960</w:t>
        <w:br/>
        <w:t>ELDERBROCK Evan M * ODF</w:t>
        <w:br/>
        <w:t>I'm thinking both on the technical side as well as the communication side, so we've sort of modeled that group after the statewide EAB task force with a small steering committee for short and long term planning, a technical committee and a communications committee.</w:t>
      </w:r>
    </w:p>
    <w:p>
      <w:r>
        <w:t>0:16:34.720 --&gt; 0:16:55.810</w:t>
        <w:br/>
        <w:t>ELDERBROCK Evan M * ODF</w:t>
        <w:br/>
        <w:t>And really that that a lot of that groups focus will be both on developing umm uh best management practices for the various situations that we find ash in in Washington County as well as developing audience specific outreach materials throughout the county.</w:t>
      </w:r>
    </w:p>
    <w:p>
      <w:r>
        <w:t>0:16:55.870 --&gt; 0:17:1.450</w:t>
        <w:br/>
        <w:t>ELDERBROCK Evan M * ODF</w:t>
        <w:br/>
        <w:t>And ODF is working with that group to help support the kind of graphic design work.</w:t>
      </w:r>
    </w:p>
    <w:p>
      <w:r>
        <w:t>0:17:1.500 --&gt; 0:17:5.620</w:t>
        <w:br/>
        <w:t>ELDERBROCK Evan M * ODF</w:t>
        <w:br/>
        <w:t>And and we'll be working connecting the.</w:t>
      </w:r>
    </w:p>
    <w:p>
      <w:r>
        <w:t>0:17:7.560 --&gt; 0:17:36.920</w:t>
        <w:br/>
        <w:t>ELDERBROCK Evan M * ODF</w:t>
        <w:br/>
        <w:t>The local group with the statewide task force for making sure that messaging is consistent with the messaging that the state would like to see and a couple of deliverables that have been sort of worked on so far are and uh sandwich board for a restoration project in Jackson Bottom, a brochure and working on several other kind of small pocket guides.</w:t>
      </w:r>
    </w:p>
    <w:p>
      <w:r>
        <w:t>0:17:36.930 --&gt; 0:18:9.210</w:t>
        <w:br/>
        <w:t>ELDERBROCK Evan M * ODF</w:t>
        <w:br/>
        <w:t>Kind of stuff and a lot more to come, including a a web page template that hopefully can be customized to various locations throughout the state, and one of the ideas at the from the state level is that this work at the local level, all of the materials that are being created will be templated such that when EAB moves a new organization, a new agency can take those templated materials, put their own branding on it, change a little bit of the language or contact information, and have it localized and personalized for their communities.</w:t>
      </w:r>
    </w:p>
    <w:p>
      <w:r>
        <w:t>0:18:9.700 --&gt; 0:18:18.670</w:t>
        <w:br/>
        <w:t>ELDERBROCK Evan M * ODF</w:t>
        <w:br/>
        <w:t>So hopefully we that can the work that's happening in Washington County right now can, umm, the uh supporting EAB response efforts throughout the state.</w:t>
      </w:r>
    </w:p>
    <w:p>
      <w:r>
        <w:t>0:18:18.680 --&gt; 0:18:33.750</w:t>
        <w:br/>
        <w:t>ELDERBROCK Evan M * ODF</w:t>
        <w:br/>
        <w:t>As EAB moves and an additional update is that ODF team has developed a list of professional resources for people looking for arborists or wood waste management.</w:t>
      </w:r>
    </w:p>
    <w:p>
      <w:r>
        <w:t>0:18:34.940 --&gt; 0:18:48.620</w:t>
        <w:br/>
        <w:t>ELDERBROCK Evan M * ODF</w:t>
        <w:br/>
        <w:t>Umm uh, organizations and that it's in the process of sort of being cleaned up and hoping and we'll be posted on the ODF web page as well as the Invasive Species Council web page.</w:t>
      </w:r>
    </w:p>
    <w:p>
      <w:r>
        <w:t>0:18:50.160 --&gt; 0:19:6.990</w:t>
        <w:br/>
        <w:t>ELDERBROCK Evan M * ODF</w:t>
        <w:br/>
        <w:t>We will be adding a disclaimer to that that it's not an endorsement by the state, but just a list to help serve the public in their ability to find different organizations that are dealing with urban wood waste or wood waste in general.</w:t>
      </w:r>
    </w:p>
    <w:p>
      <w:r>
        <w:t>0:19:10.990 --&gt; 0:19:15.710</w:t>
        <w:br/>
        <w:t>ELDERBROCK Evan M * ODF</w:t>
        <w:br/>
        <w:t>And lastly, there's been a conversation ongoing right now regarding.</w:t>
      </w:r>
    </w:p>
    <w:p>
      <w:r>
        <w:t>0:19:17.110 --&gt; 0:19:29.520</w:t>
        <w:br/>
        <w:t>ELDERBROCK Evan M * ODF</w:t>
        <w:br/>
        <w:t>Developing consistent and accurate messaging around part pollinators and non target species related to the pesticide applications for EAB.</w:t>
      </w:r>
    </w:p>
    <w:p>
      <w:r>
        <w:t>0:19:30.10 --&gt; 0:19:57.680</w:t>
        <w:br/>
        <w:t>ELDERBROCK Evan M * ODF</w:t>
        <w:br/>
        <w:t>So there's the BMP subcommittee is working on compiling and double checking information, and we're hoping to get a fact sheet out that sort of is building upon what's been done across other states in more recent research and hopefully that will be in conjunction with OSU, who has been willing to revise their language on what the BMP based on what the BMP subcommittee recommends.</w:t>
      </w:r>
    </w:p>
    <w:p>
      <w:r>
        <w:t>0:19:58.960 --&gt; 0:20:3.780</w:t>
        <w:br/>
        <w:t>ELDERBROCK Evan M * ODF</w:t>
        <w:br/>
        <w:t>And that's a wrap for the Communications subcommittee.</w:t>
      </w:r>
    </w:p>
    <w:p>
      <w:r>
        <w:t>0:20:3.990 --&gt; 0:20:5.370</w:t>
        <w:br/>
        <w:t>ELDERBROCK Evan M * ODF</w:t>
        <w:br/>
        <w:t>Thanks for letting me share.</w:t>
      </w:r>
    </w:p>
    <w:p>
      <w:r>
        <w:t>0:20:7.930 --&gt; 0:20:8.680</w:t>
        <w:br/>
        <w:t>Robyn Draheim</w:t>
        <w:br/>
        <w:t>Thank you, Evan.</w:t>
      </w:r>
    </w:p>
    <w:p>
      <w:r>
        <w:t>0:20:8.690 --&gt; 0:20:12.360</w:t>
        <w:br/>
        <w:t>Robyn Draheim</w:t>
        <w:br/>
        <w:t>Does anyone have any questions like should have asked earlier for folks?</w:t>
      </w:r>
    </w:p>
    <w:p>
      <w:r>
        <w:t>0:20:13.170 --&gt; 0:20:17.10</w:t>
        <w:br/>
        <w:t>Robyn Draheim</w:t>
        <w:br/>
        <w:t>Umm, the next one I have on my list is training and outreach.</w:t>
      </w:r>
    </w:p>
    <w:p>
      <w:r>
        <w:t>0:20:18.450 --&gt; 0:20:21.70</w:t>
        <w:br/>
        <w:t>Robyn Draheim</w:t>
        <w:br/>
        <w:t>Anyone jumping in for that one?</w:t>
      </w:r>
    </w:p>
    <w:p>
      <w:r>
        <w:t>0:20:25.650 --&gt; 0:20:33.170</w:t>
        <w:br/>
        <w:t>Robyn Draheim</w:t>
        <w:br/>
        <w:t>Alright, if not I have wood waste utilization which seems to tie in well with what Evan just talked about.</w:t>
      </w:r>
    </w:p>
    <w:p>
      <w:r>
        <w:t>0:20:35.110 --&gt; 0:20:36.210</w:t>
        <w:br/>
        <w:t>ALTENHOFF Scott R * ODF</w:t>
        <w:br/>
        <w:t>Yeah.</w:t>
      </w:r>
    </w:p>
    <w:p>
      <w:r>
        <w:t>0:20:36.370 --&gt; 0:20:41.520</w:t>
        <w:br/>
        <w:t>ALTENHOFF Scott R * ODF</w:t>
        <w:br/>
        <w:t>Thank you, Evan, for mentioning the resource directory that has been compiled.</w:t>
      </w:r>
    </w:p>
    <w:p>
      <w:r>
        <w:t>0:20:42.50 --&gt; 0:20:55.130</w:t>
        <w:br/>
        <w:t>ALTENHOFF Scott R * ODF</w:t>
        <w:br/>
        <w:t>That will be an invaluable resource for the general public and for professionals who we're looking for facilities to treat green waste and to find ways to put.</w:t>
      </w:r>
    </w:p>
    <w:p>
      <w:r>
        <w:t>0:20:57.260 --&gt; 0:21:0.520</w:t>
        <w:br/>
        <w:t>ALTENHOFF Scott R * ODF</w:t>
        <w:br/>
        <w:t>Dead and dying ash trees to their highest possible use.</w:t>
      </w:r>
    </w:p>
    <w:p>
      <w:r>
        <w:t>0:21:0.620 --&gt; 0:21:13.530</w:t>
        <w:br/>
        <w:t>ALTENHOFF Scott R * ODF</w:t>
        <w:br/>
        <w:t>Also thanks Matt for mentioning the burn boss ODA's a newly procured burn boss, and the permitting that's in process through Oregon Department of Environmental Quality.</w:t>
      </w:r>
    </w:p>
    <w:p>
      <w:r>
        <w:t>0:21:13.540 --&gt; 0:21:14.130</w:t>
        <w:br/>
        <w:t>ALTENHOFF Scott R * ODF</w:t>
        <w:br/>
        <w:t>Quality.</w:t>
      </w:r>
    </w:p>
    <w:p>
      <w:r>
        <w:t>0:21:14.920 --&gt; 0:21:24.750</w:t>
        <w:br/>
        <w:t>ALTENHOFF Scott R * ODF</w:t>
        <w:br/>
        <w:t>We're excited to hear the results of the emissions test that was conducted on clean water services property about two months ago.</w:t>
      </w:r>
    </w:p>
    <w:p>
      <w:r>
        <w:t>0:21:25.590 --&gt; 0:21:42.180</w:t>
        <w:br/>
        <w:t>ALTENHOFF Scott R * ODF</w:t>
        <w:br/>
        <w:t>Hopefully that will surface soon and we can apply that and help us start removing barriers to broader use of air curtain and senators and biochar producing technologies in the effort to to deal with all the green waste.</w:t>
      </w:r>
    </w:p>
    <w:p>
      <w:r>
        <w:t>0:21:43.500 --&gt; 0:21:53.610</w:t>
        <w:br/>
        <w:t>ALTENHOFF Scott R * ODF</w:t>
        <w:br/>
        <w:t>Let's see other significant developments we the Subcommittee, the Wood Waste and Wood Utilization Subcommittee, has not meant in the last couple months since Wyatt Williams.</w:t>
      </w:r>
    </w:p>
    <w:p>
      <w:r>
        <w:t>0:21:54.200 --&gt; 0:21:58.50</w:t>
        <w:br/>
        <w:t>ALTENHOFF Scott R * ODF</w:t>
        <w:br/>
        <w:t>Uh turned over the reins and asked me to lead that group.</w:t>
      </w:r>
    </w:p>
    <w:p>
      <w:r>
        <w:t>0:21:58.130 --&gt; 0:21:59.130</w:t>
        <w:br/>
        <w:t>ALTENHOFF Scott R * ODF</w:t>
        <w:br/>
        <w:t>A busy time of year.</w:t>
      </w:r>
    </w:p>
    <w:p>
      <w:r>
        <w:t>0:21:59.140 --&gt; 0:22:4.610</w:t>
        <w:br/>
        <w:t>ALTENHOFF Scott R * ODF</w:t>
        <w:br/>
        <w:t>But we're really excited to make headway in the the next few months.</w:t>
      </w:r>
    </w:p>
    <w:p>
      <w:r>
        <w:t>0:22:5.250 --&gt; 0:22:20.230</w:t>
        <w:br/>
        <w:t>ALTENHOFF Scott R * ODF</w:t>
        <w:br/>
        <w:t>It's clear to us that this is going to be a cardinal challenge in the efforts to combat emerald ash borer moving forward as we start seeing trees dye dealing with that waste is going to be the primary challenge.</w:t>
      </w:r>
    </w:p>
    <w:p>
      <w:r>
        <w:t>0:22:20.240 --&gt; 0:22:24.610</w:t>
        <w:br/>
        <w:t>ALTENHOFF Scott R * ODF</w:t>
        <w:br/>
        <w:t>So to have our systems in place proactively, we'll make all the difference.</w:t>
      </w:r>
    </w:p>
    <w:p>
      <w:r>
        <w:t>0:22:27.400 --&gt; 0:22:34.470</w:t>
        <w:br/>
        <w:t>ALTENHOFF Scott R * ODF</w:t>
        <w:br/>
        <w:t>ODF staff had been working to research and make contact with green waste.</w:t>
      </w:r>
    </w:p>
    <w:p>
      <w:r>
        <w:t>0:22:34.830 --&gt; 0:22:56.180</w:t>
        <w:br/>
        <w:t>ALTENHOFF Scott R * ODF</w:t>
        <w:br/>
        <w:t>Uh processors, especially in Washington County and Tyler Roth has made done an exceptional job of making contact and educating those businesses and professionals on the importance of following sanitation measures for EAB.</w:t>
      </w:r>
    </w:p>
    <w:p>
      <w:r>
        <w:t>0:22:56.570 --&gt; 0:23:2.370</w:t>
        <w:br/>
        <w:t>ALTENHOFF Scott R * ODF</w:t>
        <w:br/>
        <w:t>He also made an essential connection with regard to the chip drop app.</w:t>
      </w:r>
    </w:p>
    <w:p>
      <w:r>
        <w:t>0:23:2.790 --&gt; 0:23:5.380</w:t>
        <w:br/>
        <w:t>ALTENHOFF Scott R * ODF</w:t>
        <w:br/>
        <w:t>It turns out that one major.</w:t>
      </w:r>
    </w:p>
    <w:p>
      <w:r>
        <w:t>0:23:8.40 --&gt; 0:23:9.700</w:t>
        <w:br/>
        <w:t>ALTENHOFF Scott R * ODF</w:t>
        <w:br/>
        <w:t>Uh, supply of chips.</w:t>
      </w:r>
    </w:p>
    <w:p>
      <w:r>
        <w:t>0:23:9.710 --&gt; 0:23:10.310</w:t>
        <w:br/>
        <w:t>ALTENHOFF Scott R * ODF</w:t>
        <w:br/>
        <w:t>Uh, where?</w:t>
      </w:r>
    </w:p>
    <w:p>
      <w:r>
        <w:t>0:23:10.320 --&gt; 0:23:16.540</w:t>
        <w:br/>
        <w:t>ALTENHOFF Scott R * ODF</w:t>
        <w:br/>
        <w:t>Uh wood waste is being transported throughout the Portland metro area and actually throughout the state.</w:t>
      </w:r>
    </w:p>
    <w:p>
      <w:r>
        <w:t>0:23:17.840 --&gt; 0:23:32.790</w:t>
        <w:br/>
        <w:t>ALTENHOFF Scott R * ODF</w:t>
        <w:br/>
        <w:t>It's an app whereby tree care companies add their information and are put in contact with property owners, private property owners and gardeners and such who have a need for chips.</w:t>
      </w:r>
    </w:p>
    <w:p>
      <w:r>
        <w:t>0:23:33.440 --&gt; 0:23:43.920</w:t>
        <w:br/>
        <w:t>ALTENHOFF Scott R * ODF</w:t>
        <w:br/>
        <w:t>The I don't have an exact idea of the the biomass quantities that we're talking about, but we know it's significant and we've recognized that.</w:t>
      </w:r>
    </w:p>
    <w:p>
      <w:r>
        <w:t>0:23:46.730 --&gt; 0:23:55.990</w:t>
        <w:br/>
        <w:t>ALTENHOFF Scott R * ODF</w:t>
        <w:br/>
        <w:t>Embedding some information and making sure that users of that app are apprised of best management practices is gonna be the key to the fight.</w:t>
      </w:r>
    </w:p>
    <w:p>
      <w:r>
        <w:t>0:23:56.810 --&gt; 0:24:11.620</w:t>
        <w:br/>
        <w:t>ALTENHOFF Scott R * ODF</w:t>
        <w:br/>
        <w:t>Just yesterday made contact with a person who is involved with an organization called PAC Clean and that stands for the Pacific Coast Legacy Admissions Action Network.</w:t>
      </w:r>
    </w:p>
    <w:p>
      <w:r>
        <w:t>0:24:11.630 --&gt; 0:24:18.50</w:t>
        <w:br/>
        <w:t>ALTENHOFF Scott R * ODF</w:t>
        <w:br/>
        <w:t>It's a nonprofit organization affiliated with University of Washington.</w:t>
      </w:r>
    </w:p>
    <w:p>
      <w:r>
        <w:t>0:24:18.220 --&gt; 0:24:25.450</w:t>
        <w:br/>
        <w:t>ALTENHOFF Scott R * ODF</w:t>
        <w:br/>
        <w:t>And they're working to remove barriers to biochar production and to climate solutions.</w:t>
      </w:r>
    </w:p>
    <w:p>
      <w:r>
        <w:t>0:24:25.460 --&gt; 0:24:26.530</w:t>
        <w:br/>
        <w:t>ALTENHOFF Scott R * ODF</w:t>
        <w:br/>
        <w:t>Natural climate solutions.</w:t>
      </w:r>
    </w:p>
    <w:p>
      <w:r>
        <w:t>0:24:27.260 --&gt; 0:24:30.330</w:t>
        <w:br/>
        <w:t>ALTENHOFF Scott R * ODF</w:t>
        <w:br/>
        <w:t>Umm and I view this as a.</w:t>
      </w:r>
    </w:p>
    <w:p>
      <w:r>
        <w:t>0:24:30.420 --&gt; 0:24:37.810</w:t>
        <w:br/>
        <w:t>ALTENHOFF Scott R * ODF</w:t>
        <w:br/>
        <w:t>This will be a key connection in our efforts to promote greater biochar utilization and production.</w:t>
      </w:r>
    </w:p>
    <w:p>
      <w:r>
        <w:t>0:24:38.700 --&gt; 0:24:48.390</w:t>
        <w:br/>
        <w:t>ALTENHOFF Scott R * ODF</w:t>
        <w:br/>
        <w:t>Last but not least, tomorrow we have a field trip scheduled with the Marion County Juvenile facility here in Salem.</w:t>
      </w:r>
    </w:p>
    <w:p>
      <w:r>
        <w:t>0:24:48.880 --&gt; 0:25:7.840</w:t>
        <w:br/>
        <w:t>ALTENHOFF Scott R * ODF</w:t>
        <w:br/>
        <w:t>They are a county organization that has partnered with the city, Salem and local tree care companies and other state agencies like ODA that and have been serving as a uh wood waste repository for several years now.</w:t>
      </w:r>
    </w:p>
    <w:p>
      <w:r>
        <w:t>0:25:8.190 --&gt; 0:25:26.280</w:t>
        <w:br/>
        <w:t>ALTENHOFF Scott R * ODF</w:t>
        <w:br/>
        <w:t>And just an amazing exemplar of what we really need to replicate throughout the state at the county level, working in a cross sector and interdisciplinary manner to make sure that these dead and dying trees are put to their highest use.</w:t>
      </w:r>
    </w:p>
    <w:p>
      <w:r>
        <w:t>0:25:26.340 --&gt; 0:25:29.250</w:t>
        <w:br/>
        <w:t>ALTENHOFF Scott R * ODF</w:t>
        <w:br/>
        <w:t>So whatever can be milled, they're they're milling.</w:t>
      </w:r>
    </w:p>
    <w:p>
      <w:r>
        <w:t>0:25:29.340 --&gt; 0:25:29.680</w:t>
        <w:br/>
        <w:t>ALTENHOFF Scott R * ODF</w:t>
        <w:br/>
        <w:t>Whatever.</w:t>
      </w:r>
    </w:p>
    <w:p>
      <w:r>
        <w:t>0:25:30.850 --&gt; 0:25:43.460</w:t>
        <w:br/>
        <w:t>ALTENHOFF Scott R * ODF</w:t>
        <w:br/>
        <w:t>Can't be milled effectively is turned into firewood and dried, and we're hoping that they will soon turn to biochar production.</w:t>
      </w:r>
    </w:p>
    <w:p>
      <w:r>
        <w:t>0:25:43.590 --&gt; 0:25:55.460</w:t>
        <w:br/>
        <w:t>ALTENHOFF Scott R * ODF</w:t>
        <w:br/>
        <w:t>They also have a community orchard and composting facility and then they work with youth who are involved with the.</w:t>
      </w:r>
    </w:p>
    <w:p>
      <w:r>
        <w:t>0:25:57.430 --&gt; 0:26:9.30</w:t>
        <w:br/>
        <w:t>ALTENHOFF Scott R * ODF</w:t>
        <w:br/>
        <w:t>Criminal justice system to give them life skills and workforce training skills or workforce training that teaches them how to work with wood and.</w:t>
      </w:r>
    </w:p>
    <w:p>
      <w:r>
        <w:t>0:26:10.610 --&gt; 0:26:13.740</w:t>
        <w:br/>
        <w:t>ALTENHOFF Scott R * ODF</w:t>
        <w:br/>
        <w:t>Uh, a whole host of life skills.</w:t>
      </w:r>
    </w:p>
    <w:p>
      <w:r>
        <w:t>0:26:14.10 --&gt; 0:26:23.140</w:t>
        <w:br/>
        <w:t>ALTENHOFF Scott R * ODF</w:t>
        <w:br/>
        <w:t>And yeah, in the spirit of restorative justice, they also all the proceeds from that program go to compensate the victims of crime.</w:t>
      </w:r>
    </w:p>
    <w:p>
      <w:r>
        <w:t>0:26:23.150 --&gt; 0:26:30.700</w:t>
        <w:br/>
        <w:t>ALTENHOFF Scott R * ODF</w:t>
        <w:br/>
        <w:t>So a really amazing model that can't wait to document and then replicate throughout this state.</w:t>
      </w:r>
    </w:p>
    <w:p>
      <w:r>
        <w:t>0:26:30.710 --&gt; 0:26:38.160</w:t>
        <w:br/>
        <w:t>ALTENHOFF Scott R * ODF</w:t>
        <w:br/>
        <w:t>We feel it's a really solid model, so that's basically it for the wood waste and wood utilization subcommittee.</w:t>
      </w:r>
    </w:p>
    <w:p>
      <w:r>
        <w:t>0:26:38.170 --&gt; 0:26:40.690</w:t>
        <w:br/>
        <w:t>ALTENHOFF Scott R * ODF</w:t>
        <w:br/>
        <w:t>If anyone has questions, be happy to entertain them.</w:t>
      </w:r>
    </w:p>
    <w:p>
      <w:r>
        <w:t>0:26:48.590 --&gt; 0:26:49.800</w:t>
        <w:br/>
        <w:t>Robyn Draheim</w:t>
        <w:br/>
        <w:t>Thank you, Scott.</w:t>
      </w:r>
    </w:p>
    <w:p>
      <w:r>
        <w:t>0:26:49.890 --&gt; 0:26:51.250</w:t>
        <w:br/>
        <w:t>Robyn Draheim</w:t>
        <w:br/>
        <w:t>I really appreciate that.</w:t>
      </w:r>
    </w:p>
    <w:p>
      <w:r>
        <w:t>0:26:51.550 --&gt; 0:26:53.260</w:t>
        <w:br/>
        <w:t>Robyn Draheim</w:t>
        <w:br/>
        <w:t>Next up, I have research.</w:t>
      </w:r>
    </w:p>
    <w:p>
      <w:r>
        <w:t>0:26:53.270 --&gt; 0:27:3.80</w:t>
        <w:br/>
        <w:t>Robyn Draheim</w:t>
        <w:br/>
        <w:t>I believe David Shaw is out in the field doing an assessment as we speak for some demo plot demo project plots.</w:t>
      </w:r>
    </w:p>
    <w:p>
      <w:r>
        <w:t>0:27:3.90 --&gt; 0:27:4.430</w:t>
        <w:br/>
        <w:t>Robyn Draheim</w:t>
        <w:br/>
        <w:t>But there's anyone else?</w:t>
      </w:r>
    </w:p>
    <w:p>
      <w:r>
        <w:t>0:27:5.300 --&gt; 0:27:7.270</w:t>
        <w:br/>
        <w:t>Robyn Draheim</w:t>
        <w:br/>
        <w:t>Ohh, who wants to give an update now?</w:t>
      </w:r>
    </w:p>
    <w:p>
      <w:r>
        <w:t>0:27:7.280 --&gt; 0:27:7.680</w:t>
        <w:br/>
        <w:t>Robyn Draheim</w:t>
        <w:br/>
        <w:t>It's the time.</w:t>
      </w:r>
    </w:p>
    <w:p>
      <w:r>
        <w:t>0:27:13.700 --&gt; 0:27:19.430</w:t>
        <w:br/>
        <w:t>Robyn Draheim</w:t>
        <w:br/>
        <w:t>If not, we will move on the other two groups I have are IPM and then funding in quarantine.</w:t>
      </w:r>
    </w:p>
    <w:p>
      <w:r>
        <w:t>0:27:20.870 --&gt; 0:27:23.320</w:t>
        <w:br/>
        <w:t>Robyn Draheim</w:t>
        <w:br/>
        <w:t>I don't have any names, so say it with that so.</w:t>
      </w:r>
    </w:p>
    <w:p>
      <w:r>
        <w:t>0:27:28.920 --&gt; 0:27:30.430</w:t>
        <w:br/>
        <w:t>Robyn Draheim</w:t>
        <w:br/>
        <w:t>If we don't have anyone ohh.</w:t>
      </w:r>
    </w:p>
    <w:p>
      <w:r>
        <w:t>0:27:32.50 --&gt; 0:27:33.420</w:t>
        <w:br/>
        <w:t>RAGOZZINO Max * ODA</w:t>
        <w:br/>
        <w:t>Sorry, just couldn't find the thing.</w:t>
      </w:r>
    </w:p>
    <w:p>
      <w:r>
        <w:t>0:27:32.710 --&gt; 0:27:34.270</w:t>
        <w:br/>
        <w:t>Robyn Draheim</w:t>
        <w:br/>
        <w:t>I am picking up.</w:t>
      </w:r>
    </w:p>
    <w:p>
      <w:r>
        <w:t>0:27:33.790 --&gt; 0:27:34.320</w:t>
        <w:br/>
        <w:t>RAGOZZINO Max * ODA</w:t>
        <w:br/>
        <w:t>Yeah.</w:t>
      </w:r>
    </w:p>
    <w:p>
      <w:r>
        <w:t>0:27:34.330 --&gt; 0:27:38.470</w:t>
        <w:br/>
        <w:t>RAGOZZINO Max * ODA</w:t>
        <w:br/>
        <w:t>I'm the IPM BMP EAB subcommittee OK.</w:t>
      </w:r>
    </w:p>
    <w:p>
      <w:r>
        <w:t>0:27:38.480 --&gt; 0:27:54.320</w:t>
        <w:br/>
        <w:t>RAGOZZINO Max * ODA</w:t>
        <w:br/>
        <w:t>The ones with the most acronyms possible is back in action after some time off at the request of the Coms committee, the committee requested that we take a look at pollinator impacts of insecticides.</w:t>
      </w:r>
    </w:p>
    <w:p>
      <w:r>
        <w:t>0:27:56.190 --&gt; 0:28:1.820</w:t>
        <w:br/>
        <w:t>RAGOZZINO Max * ODA</w:t>
        <w:br/>
        <w:t>I we uh, I just want to point out that we already did this.</w:t>
      </w:r>
    </w:p>
    <w:p>
      <w:r>
        <w:t>0:28:2.250 --&gt; 0:28:22.420</w:t>
        <w:br/>
        <w:t>RAGOZZINO Max * ODA</w:t>
        <w:br/>
        <w:t>Thankfully, several months ago, Tom VALENTE, who I believe is on the call, spent a lot of time doing a pretty in-depth literature review that we have on our server, which plenty of resources that are uh academic papers that we can, you know, make available upon request to anyone or you know, help synthesize.</w:t>
      </w:r>
    </w:p>
    <w:p>
      <w:r>
        <w:t>0:28:23.120 --&gt; 0:28:25.210</w:t>
        <w:br/>
        <w:t>RAGOZZINO Max * ODA</w:t>
        <w:br/>
        <w:t>Umm, this is the.</w:t>
      </w:r>
    </w:p>
    <w:p>
      <w:r>
        <w:t>0:28:25.480 --&gt; 0:28:28.410</w:t>
        <w:br/>
        <w:t>RAGOZZINO Max * ODA</w:t>
        <w:br/>
        <w:t>I'm just putting a link in the chat to OU's extension web page.</w:t>
      </w:r>
    </w:p>
    <w:p>
      <w:r>
        <w:t>0:28:28.680 --&gt; 0:28:32.580</w:t>
        <w:br/>
        <w:t>RAGOZZINO Max * ODA</w:t>
        <w:br/>
        <w:t>This is the product of that BMW first BMP.</w:t>
      </w:r>
    </w:p>
    <w:p>
      <w:r>
        <w:t>0:28:33.580 --&gt; 0:28:42.280</w:t>
        <w:br/>
        <w:t>RAGOZZINO Max * ODA</w:t>
        <w:br/>
        <w:t>Request many, many months ago now, and to confirm a with Emmett and benzoate in particular.</w:t>
      </w:r>
    </w:p>
    <w:p>
      <w:r>
        <w:t>0:28:43.160 --&gt; 0:28:46.710</w:t>
        <w:br/>
        <w:t>RAGOZZINO Max * ODA</w:t>
        <w:br/>
        <w:t>No systemic insects that ends up in ash pollen.</w:t>
      </w:r>
    </w:p>
    <w:p>
      <w:r>
        <w:t>0:28:46.720 --&gt; 0:28:59.270</w:t>
        <w:br/>
        <w:t>RAGOZZINO Max * ODA</w:t>
        <w:br/>
        <w:t>When applied correctly, we have in particular apply after after ash flowers, and then there is no, no rest or not detectable level in the following year.</w:t>
      </w:r>
    </w:p>
    <w:p>
      <w:r>
        <w:t>0:29:0.180 --&gt; 0:29:11.240</w:t>
        <w:br/>
        <w:t>RAGOZZINO Max * ODA</w:t>
        <w:br/>
        <w:t>Umm, there is potential polyair impact from other treatments for EAB, which are do include dinotefuran basil sprays.</w:t>
      </w:r>
    </w:p>
    <w:p>
      <w:r>
        <w:t>0:29:11.770 --&gt; 0:29:18.480</w:t>
        <w:br/>
        <w:t>RAGOZZINO Max * ODA</w:t>
        <w:br/>
        <w:t>Foliar sprays are listed as an option and I believe our labeled as an option for EAB in Oregon.</w:t>
      </w:r>
    </w:p>
    <w:p>
      <w:r>
        <w:t>0:29:19.500 --&gt; 0:29:21.110</w:t>
        <w:br/>
        <w:t>RAGOZZINO Max * ODA</w:t>
        <w:br/>
        <w:t>Umm, don't quote me on that.</w:t>
      </w:r>
    </w:p>
    <w:p>
      <w:r>
        <w:t>0:29:21.120 --&gt; 0:29:24.880</w:t>
        <w:br/>
        <w:t>RAGOZZINO Max * ODA</w:t>
        <w:br/>
        <w:t>Please look up on the ODA pesticide Web page of what you know.</w:t>
      </w:r>
    </w:p>
    <w:p>
      <w:r>
        <w:t>0:29:24.890 --&gt; 0:29:34.150</w:t>
        <w:br/>
        <w:t>RAGOZZINO Max * ODA</w:t>
        <w:br/>
        <w:t>If you're looking at other treatment, but what we're doing with through ODA is all any of the treatments you're hearing about it treated tree for a slam tree.</w:t>
      </w:r>
    </w:p>
    <w:p>
      <w:r>
        <w:t>0:29:35.10 --&gt; 0:29:47.400</w:t>
        <w:br/>
        <w:t>RAGOZZINO Max * ODA</w:t>
        <w:br/>
        <w:t>That is a trunk injected tree with MX and benzoate, which is the lowest risk option to pollinators and other umm uh to the environment as a whole.</w:t>
      </w:r>
    </w:p>
    <w:p>
      <w:r>
        <w:t>0:29:47.750 --&gt; 0:29:52.540</w:t>
        <w:br/>
        <w:t>RAGOZZINO Max * ODA</w:t>
        <w:br/>
        <w:t>The there are several dissertations, actually.</w:t>
      </w:r>
    </w:p>
    <w:p>
      <w:r>
        <w:t>0:29:52.550 --&gt; 0:30:13.140</w:t>
        <w:br/>
        <w:t>RAGOZZINO Max * ODA</w:t>
        <w:br/>
        <w:t>If it's around 500 pages of research into from 2/2 researchers alone on MMX and benzoate, ultimate fate in the environment, be it breakdown through leaf litter or actually like in tree tissue the year after, two years after treatment, umm and it there's a reason why we chose it.</w:t>
      </w:r>
    </w:p>
    <w:p>
      <w:r>
        <w:t>0:30:13.150 --&gt; 0:30:16.360</w:t>
        <w:br/>
        <w:t>RAGOZZINO Max * ODA</w:t>
        <w:br/>
        <w:t>It is very, very low impact to non targets.</w:t>
      </w:r>
    </w:p>
    <w:p>
      <w:r>
        <w:t>0:30:17.330 --&gt; 0:30:19.450</w:t>
        <w:br/>
        <w:t>RAGOZZINO Max * ODA</w:t>
        <w:br/>
        <w:t>It does have impact on leaf.</w:t>
      </w:r>
    </w:p>
    <w:p>
      <w:r>
        <w:t>0:30:19.490 --&gt; 0:30:28.790</w:t>
        <w:br/>
        <w:t>RAGOZZINO Max * ODA</w:t>
        <w:br/>
        <w:t>Other leaf feeding insects that feed on ash, we cannot avoid that if we are making the tree poisonous, we are making the tree poisonous.</w:t>
      </w:r>
    </w:p>
    <w:p>
      <w:r>
        <w:t>0:30:28.800 --&gt; 0:30:45.750</w:t>
        <w:br/>
        <w:t>RAGOZZINO Max * ODA</w:t>
        <w:br/>
        <w:t>That is, you know, there are a handful of things we can do around that, but and that can benzoate is one of the best options available that I've seen for any project at this scale and multi year functionality does multi year protection is very good.</w:t>
      </w:r>
    </w:p>
    <w:p>
      <w:r>
        <w:t>0:30:49.220 --&gt; 0:30:51.370</w:t>
        <w:br/>
        <w:t>RAGOZZINO Max * ODA</w:t>
        <w:br/>
        <w:t>Uh, Jennifer, that is one of the questions that the.</w:t>
      </w:r>
    </w:p>
    <w:p>
      <w:r>
        <w:t>0:30:53.70 --&gt; 0:30:56.350</w:t>
        <w:br/>
        <w:t>RAGOZZINO Max * ODA</w:t>
        <w:br/>
        <w:t>Umm Thomas committee asked.</w:t>
      </w:r>
    </w:p>
    <w:p>
      <w:r>
        <w:t>0:30:56.360 --&gt; 0:30:59.120</w:t>
        <w:br/>
        <w:t>RAGOZZINO Max * ODA</w:t>
        <w:br/>
        <w:t>Specifically, I saw that there was a uh.</w:t>
      </w:r>
    </w:p>
    <w:p>
      <w:r>
        <w:t>0:30:59.130 --&gt; 0:31:6.70</w:t>
        <w:br/>
        <w:t>RAGOZZINO Max * ODA</w:t>
        <w:br/>
        <w:t>So the question is, can leaf litter that ends up in streams be toxic to macro and vertebrates there is?</w:t>
      </w:r>
    </w:p>
    <w:p>
      <w:r>
        <w:t>0:31:6.80 --&gt; 0:31:16.10</w:t>
        <w:br/>
        <w:t>RAGOZZINO Max * ODA</w:t>
        <w:br/>
        <w:t>I know that there is a chapter of one of those two dissertations specifically on that I have not gotten that far into it yet because it is like I said, 500 pages.</w:t>
      </w:r>
    </w:p>
    <w:p>
      <w:r>
        <w:t>0:31:16.400 --&gt; 0:31:17.430</w:t>
        <w:br/>
        <w:t>RAGOZZINO Max * ODA</w:t>
        <w:br/>
        <w:t>I'm gonna be honest.</w:t>
      </w:r>
    </w:p>
    <w:p>
      <w:r>
        <w:t>0:31:18.160 --&gt; 0:31:26.910</w:t>
        <w:br/>
        <w:t>RAGOZZINO Max * ODA</w:t>
        <w:br/>
        <w:t>So we'll be looking into that and to get back on those specific things, more specific questions like that to answer the question soon.</w:t>
      </w:r>
    </w:p>
    <w:p>
      <w:r>
        <w:t>0:31:27.740 --&gt; 0:31:42.610</w:t>
        <w:br/>
        <w:t>RAGOZZINO Max * ODA</w:t>
        <w:br/>
        <w:t>Umm, but in general and it's for the pollinator question, the treatments that ODA and that the task force is done so far very low impact on very low to no impact on pollinators.</w:t>
      </w:r>
    </w:p>
    <w:p>
      <w:r>
        <w:t>0:31:43.240 --&gt; 0:31:53.700</w:t>
        <w:br/>
        <w:t>RAGOZZINO Max * ODA</w:t>
        <w:br/>
        <w:t>Other treatments can have higher impacts, but we are not suggesting those because there's a more effective, safer option available so.</w:t>
      </w:r>
    </w:p>
    <w:p>
      <w:r>
        <w:t>0:31:53.710 --&gt; 0:31:55.150</w:t>
        <w:br/>
        <w:t>BUHL Christine J * ODF</w:t>
        <w:br/>
        <w:t>Hey Max, can I ask one question?</w:t>
      </w:r>
    </w:p>
    <w:p>
      <w:r>
        <w:t>0:31:55.990 --&gt; 0:31:56.410</w:t>
        <w:br/>
        <w:t>RAGOZZINO Max * ODA</w:t>
        <w:br/>
        <w:t>Absolutely.</w:t>
      </w:r>
    </w:p>
    <w:p>
      <w:r>
        <w:t>0:31:57.40 --&gt; 0:32:2.410</w:t>
        <w:br/>
        <w:t>BUHL Christine J * ODF</w:t>
        <w:br/>
        <w:t>So, umm, we currently do not have and I don't even know if it's produced, but just correct me if I'm wrong.</w:t>
      </w:r>
    </w:p>
    <w:p>
      <w:r>
        <w:t>0:32:2.420 --&gt; 0:32:8.510</w:t>
        <w:br/>
        <w:t>BUHL Christine J * ODF</w:t>
        <w:br/>
        <w:t>We don't have any MX and benzo weight that is formulated as a soil drench, correct?</w:t>
      </w:r>
    </w:p>
    <w:p>
      <w:r>
        <w:t>0:32:10.260 --&gt; 0:32:15.860</w:t>
        <w:br/>
        <w:t>RAGOZZINO Max * ODA</w:t>
        <w:br/>
        <w:t>Umm, I believe there we are not using it as a soil drench.</w:t>
      </w:r>
    </w:p>
    <w:p>
      <w:r>
        <w:t>0:32:15.870 --&gt; 0:32:19.730</w:t>
        <w:br/>
        <w:t>RAGOZZINO Max * ODA</w:t>
        <w:br/>
        <w:t>I believe there is one soil drench product on the market.</w:t>
      </w:r>
    </w:p>
    <w:p>
      <w:r>
        <w:t>0:32:20.400 --&gt; 0:32:21.630</w:t>
        <w:br/>
        <w:t>BUHL Christine J * ODF</w:t>
        <w:br/>
        <w:t>And it is labeled in Oregon.</w:t>
      </w:r>
    </w:p>
    <w:p>
      <w:r>
        <w:t>0:32:23.160 --&gt; 0:32:24.680</w:t>
        <w:br/>
        <w:t>RAGOZZINO Max * ODA</w:t>
        <w:br/>
        <w:t>I think it is.</w:t>
      </w:r>
    </w:p>
    <w:p>
      <w:r>
        <w:t>0:32:24.930 --&gt; 0:32:25.340</w:t>
        <w:br/>
        <w:t>BUHL Christine J * ODF</w:t>
        <w:br/>
        <w:t>OK.</w:t>
      </w:r>
    </w:p>
    <w:p>
      <w:r>
        <w:t>0:32:25.350 --&gt; 0:32:31.870</w:t>
        <w:br/>
        <w:t>BUHL Christine J * ODF</w:t>
        <w:br/>
        <w:t>We'll want to drill down on that because there are ground nesting bees, so then that would be direct contact with pollinators in that sense.</w:t>
      </w:r>
    </w:p>
    <w:p>
      <w:r>
        <w:t>0:32:32.600 --&gt; 0:32:33.310</w:t>
        <w:br/>
        <w:t>RAGOZZINO Max * ODA</w:t>
        <w:br/>
        <w:t>Yes.</w:t>
      </w:r>
    </w:p>
    <w:p>
      <w:r>
        <w:t>0:32:33.740 --&gt; 0:32:34.990</w:t>
        <w:br/>
        <w:t>RAGOZZINO Max * ODA</w:t>
        <w:br/>
        <w:t>Ohh good.</w:t>
      </w:r>
    </w:p>
    <w:p>
      <w:r>
        <w:t>0:32:35.0 --&gt; 0:32:40.570</w:t>
        <w:br/>
        <w:t>RAGOZZINO Max * ODA</w:t>
        <w:br/>
        <w:t>They changed the URL so sorry the Yep.</w:t>
      </w:r>
    </w:p>
    <w:p>
      <w:r>
        <w:t>0:32:37.690 --&gt; 0:32:40.980</w:t>
        <w:br/>
        <w:t>BUHL Christine J * ODF</w:t>
        <w:br/>
        <w:t>That changing pretty I.</w:t>
      </w:r>
    </w:p>
    <w:p>
      <w:r>
        <w:t>0:32:40.610 --&gt; 0:32:43.180</w:t>
        <w:br/>
        <w:t>RAGOZZINO Max * ODA</w:t>
        <w:br/>
        <w:t>Uh, the pesticide product PDF is gone.</w:t>
      </w:r>
    </w:p>
    <w:p>
      <w:r>
        <w:t>0:32:44.200 --&gt; 0:32:44.800</w:t>
        <w:br/>
        <w:t>RAGOZZINO Max * ODA</w:t>
        <w:br/>
        <w:t>Uh.</w:t>
      </w:r>
    </w:p>
    <w:p>
      <w:r>
        <w:t>0:32:44.820 --&gt; 0:32:46.740</w:t>
        <w:br/>
        <w:t>RAGOZZINO Max * ODA</w:t>
        <w:br/>
        <w:t>OK, I'll find the live link for that.</w:t>
      </w:r>
    </w:p>
    <w:p>
      <w:r>
        <w:t>0:32:48.810 --&gt; 0:32:50.180</w:t>
        <w:br/>
        <w:t>RAGOZZINO Max * ODA</w:t>
        <w:br/>
        <w:t>But I will double check on that.</w:t>
      </w:r>
    </w:p>
    <w:p>
      <w:r>
        <w:t>0:32:52.610 --&gt; 0:33:5.650</w:t>
        <w:br/>
        <w:t>RAGOZZINO Max * ODA</w:t>
        <w:br/>
        <w:t>But in general, you know, in general, trunk injections, trunk injections are the at the least non target effects, which is why we are using them for our SLAM methods.</w:t>
      </w:r>
    </w:p>
    <w:p>
      <w:r>
        <w:t>0:33:7.520 --&gt; 0:33:9.30</w:t>
        <w:br/>
        <w:t>RAGOZZINO Max * ODA</w:t>
        <w:br/>
        <w:t>Umm you?</w:t>
      </w:r>
    </w:p>
    <w:p>
      <w:r>
        <w:t>0:33:9.750 --&gt; 0:33:10.860</w:t>
        <w:br/>
        <w:t>RAGOZZINO Max * ODA</w:t>
        <w:br/>
        <w:t>No, thank you.</w:t>
      </w:r>
    </w:p>
    <w:p>
      <w:r>
        <w:t>0:33:11.660 --&gt; 0:33:17.110</w:t>
        <w:br/>
        <w:t>RAGOZZINO Max * ODA</w:t>
        <w:br/>
        <w:t>Tom VALENTE and the Chad says ODF has said a only approved embed injections, he thinks.</w:t>
      </w:r>
    </w:p>
    <w:p>
      <w:r>
        <w:t>0:33:21.530 --&gt; 0:33:21.680</w:t>
        <w:br/>
        <w:t>RAGOZZINO Max * ODA</w:t>
        <w:br/>
        <w:t>So.</w:t>
      </w:r>
    </w:p>
    <w:p>
      <w:r>
        <w:t>0:33:24.260 --&gt; 0:33:27.870</w:t>
        <w:br/>
        <w:t>RAGOZZINO Max * ODA</w:t>
        <w:br/>
        <w:t>And I know obviously another big one is a miracle period.</w:t>
      </w:r>
    </w:p>
    <w:p>
      <w:r>
        <w:t>0:33:28.20 --&gt; 0:33:31.70</w:t>
        <w:br/>
        <w:t>RAGOZZINO Max * ODA</w:t>
        <w:br/>
        <w:t>That is a labeled, but that is not allowed.</w:t>
      </w:r>
    </w:p>
    <w:p>
      <w:r>
        <w:t>0:33:31.80 --&gt; 0:33:42.630</w:t>
        <w:br/>
        <w:t>RAGOZZINO Max * ODA</w:t>
        <w:br/>
        <w:t>I believe in Washington and Multnomah counties, so we are, you know, it's been off the table, but that will be something that we'll have to look at more as a EAB spreads around the country or sorry around the different counties.</w:t>
      </w:r>
    </w:p>
    <w:p>
      <w:r>
        <w:t>0:33:48.640 --&gt; 0:34:5.270</w:t>
        <w:br/>
        <w:t>RAGOZZINO Max * ODA</w:t>
        <w:br/>
        <w:t>And that's all I have from BMP on that, so we'll be looking into that and trying to get, you know more detailed answers, but obviously if anyone has wants any of those documents or, you know, wants those citations for you know, just reach out, we have them a ton of them on the server already.</w:t>
      </w:r>
    </w:p>
    <w:p>
      <w:r>
        <w:t>0:34:10.740 --&gt; 0:34:11.420</w:t>
        <w:br/>
        <w:t>Robyn Draheim</w:t>
        <w:br/>
        <w:t>Thank you, Max.</w:t>
      </w:r>
    </w:p>
    <w:p>
      <w:r>
        <w:t>0:34:11.430 --&gt; 0:34:13.50</w:t>
        <w:br/>
        <w:t>Robyn Draheim</w:t>
        <w:br/>
        <w:t>I appreciate that update.</w:t>
      </w:r>
    </w:p>
    <w:p>
      <w:r>
        <w:t>0:34:13.60 --&gt; 0:34:20.670</w:t>
        <w:br/>
        <w:t>Robyn Draheim</w:t>
        <w:br/>
        <w:t>Umm, the last committee I have here is labeled funding slash quarantine, which seems like an exciting mix of of topics.</w:t>
      </w:r>
    </w:p>
    <w:p>
      <w:r>
        <w:t>0:34:20.680 --&gt; 0:34:22.670</w:t>
        <w:br/>
        <w:t>Robyn Draheim</w:t>
        <w:br/>
        <w:t>Is there anyone there?</w:t>
      </w:r>
    </w:p>
    <w:p>
      <w:r>
        <w:t>0:34:23.330 --&gt; 0:34:26.300</w:t>
        <w:br/>
        <w:t>Robyn Draheim</w:t>
        <w:br/>
        <w:t>Ah, who wants to discuss those?</w:t>
      </w:r>
    </w:p>
    <w:p>
      <w:r>
        <w:t>0:34:26.310 --&gt; 0:34:29.750</w:t>
        <w:br/>
        <w:t>Robyn Draheim</w:t>
        <w:br/>
        <w:t>Otherwise, there may be some things in the chat that we wanna talk about.</w:t>
      </w:r>
    </w:p>
    <w:p>
      <w:r>
        <w:t>0:34:35.60 --&gt; 0:34:43.520</w:t>
        <w:br/>
        <w:t>Robyn Draheim</w:t>
        <w:br/>
        <w:t>Hearing nothing from that, it sounds like if you haven't checked the chat, there's a lot going on there.</w:t>
      </w:r>
    </w:p>
    <w:p>
      <w:r>
        <w:t>0:34:44.80 --&gt; 0:34:45.540</w:t>
        <w:br/>
        <w:t>Robyn Draheim</w:t>
        <w:br/>
        <w:t>A problem manual.</w:t>
      </w:r>
    </w:p>
    <w:p>
      <w:r>
        <w:t>0:34:45.550 --&gt; 0:34:49.690</w:t>
        <w:br/>
        <w:t>Robyn Draheim</w:t>
        <w:br/>
        <w:t>Do you wanna talk a little bit about the the sort of URL issue I see popping up here?</w:t>
      </w:r>
    </w:p>
    <w:p>
      <w:r>
        <w:t>0:34:50.540 --&gt; 0:34:54.730</w:t>
        <w:br/>
        <w:t>Robyn Draheim</w:t>
        <w:br/>
        <w:t>Ah, I'm only interested in, because of course I can help with the organic AB.</w:t>
      </w:r>
    </w:p>
    <w:p>
      <w:r>
        <w:t>0:34:53.710 --&gt; 0:34:57.340</w:t>
        <w:br/>
        <w:t>Robert Emanuel</w:t>
        <w:br/>
        <w:t>Ohh I I sorry Robin.</w:t>
      </w:r>
    </w:p>
    <w:p>
      <w:r>
        <w:t>0:34:57.350 --&gt; 0:35:17.840</w:t>
        <w:br/>
        <w:t>Robert Emanuel</w:t>
        <w:br/>
        <w:t>I was just commenting that that that our our RAG tag team needs to work with OU to make sure those URL's are stable because we're starting to promote those in different channels and it's gonna be hard to send public or peers or professionals to various sites and they end up with a dead end.</w:t>
      </w:r>
    </w:p>
    <w:p>
      <w:r>
        <w:t>0:34:58.100 --&gt; 0:34:58.570</w:t>
        <w:br/>
        <w:t>Robyn Draheim</w:t>
        <w:br/>
        <w:t>That's fine.</w:t>
      </w:r>
    </w:p>
    <w:p>
      <w:r>
        <w:t>0:35:11.490 --&gt; 0:35:11.860</w:t>
        <w:br/>
        <w:t>Robyn Draheim</w:t>
        <w:br/>
        <w:t>Adam.</w:t>
      </w:r>
    </w:p>
    <w:p>
      <w:r>
        <w:t>0:35:17.910 --&gt; 0:35:20.370</w:t>
        <w:br/>
        <w:t>Robert Emanuel</w:t>
        <w:br/>
        <w:t>So just I'm just noting it for the future.</w:t>
      </w:r>
    </w:p>
    <w:p>
      <w:r>
        <w:t>0:35:19.760 --&gt; 0:35:20.180</w:t>
        <w:br/>
        <w:t>Robyn Draheim</w:t>
        <w:br/>
        <w:t>That's good.</w:t>
      </w:r>
    </w:p>
    <w:p>
      <w:r>
        <w:t>0:35:21.520 --&gt; 0:35:21.970</w:t>
        <w:br/>
        <w:t>Robyn Draheim</w:t>
        <w:br/>
        <w:t>Excellent.</w:t>
      </w:r>
    </w:p>
    <w:p>
      <w:r>
        <w:t>0:35:21.980 --&gt; 0:35:23.500</w:t>
        <w:br/>
        <w:t>Robyn Draheim</w:t>
        <w:br/>
        <w:t>That's a great thing too, mark.</w:t>
      </w:r>
    </w:p>
    <w:p>
      <w:r>
        <w:t>0:35:27.360 --&gt; 0:35:29.230</w:t>
        <w:br/>
        <w:t>Robert Emanuel</w:t>
        <w:br/>
        <w:t>Yeah, and.</w:t>
      </w:r>
    </w:p>
    <w:p>
      <w:r>
        <w:t>0:35:29.290 --&gt; 0:35:31.60</w:t>
        <w:br/>
        <w:t>Robyn Draheim</w:t>
        <w:br/>
        <w:t>Well, time application materials.</w:t>
      </w:r>
    </w:p>
    <w:p>
      <w:r>
        <w:t>0:35:29.310 --&gt; 0:35:44.470</w:t>
        <w:br/>
        <w:t>Robert Emanuel</w:t>
        <w:br/>
        <w:t>Like and Robyn, I gave you a updated list of the active project partners for the local effort to tag on to Evans report, which was very comprehensive.</w:t>
      </w:r>
    </w:p>
    <w:p>
      <w:r>
        <w:t>0:35:40.650 --&gt; 0:35:41.160</w:t>
        <w:br/>
        <w:t>Robyn Draheim</w:t>
        <w:br/>
        <w:t>Interest.</w:t>
      </w:r>
    </w:p>
    <w:p>
      <w:r>
        <w:t>0:35:46.110 --&gt; 0:35:48.280</w:t>
        <w:br/>
        <w:t>Robyn Draheim</w:t>
        <w:br/>
        <w:t>OK, excellent.</w:t>
      </w:r>
    </w:p>
    <w:p>
      <w:r>
        <w:t>0:35:49.190 --&gt; 0:35:50.100</w:t>
        <w:br/>
        <w:t>Robyn Draheim</w:t>
        <w:br/>
        <w:t>Sounds good.</w:t>
      </w:r>
    </w:p>
    <w:p>
      <w:r>
        <w:t>0:35:50.160 --&gt; 0:35:52.900</w:t>
        <w:br/>
        <w:t>Robyn Draheim</w:t>
        <w:br/>
        <w:t>Umm anyone else have anything they want to discuss?</w:t>
      </w:r>
    </w:p>
    <w:p>
      <w:r>
        <w:t>0:35:52.910 --&gt; 0:35:56.570</w:t>
        <w:br/>
        <w:t>Robyn Draheim</w:t>
        <w:br/>
        <w:t>It seems like we've sort of plowed through our time pretty quickly here.</w:t>
      </w:r>
    </w:p>
    <w:p>
      <w:r>
        <w:t>0:36:0.30 --&gt; 0:36:3.0</w:t>
        <w:br/>
        <w:t>Robert Emanuel</w:t>
        <w:br/>
        <w:t>The steering committee did discuss this week.</w:t>
      </w:r>
    </w:p>
    <w:p>
      <w:r>
        <w:t>0:36:3.350 --&gt; 0:36:8.340</w:t>
        <w:br/>
        <w:t>Robert Emanuel</w:t>
        <w:br/>
        <w:t>Last week, some of the funding updates, but they were all to be determined.</w:t>
      </w:r>
    </w:p>
    <w:p>
      <w:r>
        <w:t>0:36:9.840 --&gt; 0:36:19.180</w:t>
        <w:br/>
        <w:t>Robert Emanuel</w:t>
        <w:br/>
        <w:t>There are some Forest Service money that is still extended and available, according to Karen, but that's not something I have much information to report on.</w:t>
      </w:r>
    </w:p>
    <w:p>
      <w:r>
        <w:t>0:36:20.20 --&gt; 0:36:20.470</w:t>
        <w:br/>
        <w:t>Robert Emanuel</w:t>
        <w:br/>
        <w:t>Uh.</w:t>
      </w:r>
    </w:p>
    <w:p>
      <w:r>
        <w:t>0:36:20.540 --&gt; 0:36:34.60</w:t>
        <w:br/>
        <w:t>Robert Emanuel</w:t>
        <w:br/>
        <w:t>And there is a an eboard request that will go in and February and some discussion of combining ODF and ODA requests to gather in order to make it more powerful.</w:t>
      </w:r>
    </w:p>
    <w:p>
      <w:r>
        <w:t>0:36:36.60 --&gt; 0:36:39.370</w:t>
        <w:br/>
        <w:t>Robert Emanuel</w:t>
        <w:br/>
        <w:t>And we also did discuss as a steering committee.</w:t>
      </w:r>
    </w:p>
    <w:p>
      <w:r>
        <w:t>0:36:39.560 --&gt; 0:36:43.10</w:t>
        <w:br/>
        <w:t>Robert Emanuel</w:t>
        <w:br/>
        <w:t>Forgive me steering members if I butcher anything here, just correct it.</w:t>
      </w:r>
    </w:p>
    <w:p>
      <w:r>
        <w:t>0:36:43.420 --&gt; 0:37:0.170</w:t>
        <w:br/>
        <w:t>Robert Emanuel</w:t>
        <w:br/>
        <w:t>We did discuss the need for a kind of a unified and publicly accessible ash dash, but maybe not an ash dash, but an ash report to show where emerald ash borer is located.</w:t>
      </w:r>
    </w:p>
    <w:p>
      <w:r>
        <w:t>0:37:0.300 --&gt; 0:37:6.390</w:t>
        <w:br/>
        <w:t>Robert Emanuel</w:t>
        <w:br/>
        <w:t>So that leadership, when they do get these requests for funding, can see their urgency of it.</w:t>
      </w:r>
    </w:p>
    <w:p>
      <w:r>
        <w:t>0:37:6.900 --&gt; 0:37:27.980</w:t>
        <w:br/>
        <w:t>Robert Emanuel</w:t>
        <w:br/>
        <w:t>And the public, other leaders, etcetera, local folks know how far and wide their responses need to be, and our local team is really focused on trying to replicate a model out of Minnesota, which is based on a population curve dynamic.</w:t>
      </w:r>
    </w:p>
    <w:p>
      <w:r>
        <w:t>0:37:28.50 --&gt; 0:38:1.30</w:t>
        <w:br/>
        <w:t>Robert Emanuel</w:t>
        <w:br/>
        <w:t>So if we look at management practices that can be implemented in a low infested area, a high infested area or in a non infested area that helps divide out the task load for both professionals and the public and therefore shapes the kind of messages we can give depending on what the geography of the infestation is and that will help guide hopefully with the the MP's with information with communication frequency how to address those things.</w:t>
      </w:r>
    </w:p>
    <w:p>
      <w:r>
        <w:t>0:38:1.40 --&gt; 0:38:4.650</w:t>
        <w:br/>
        <w:t>Robert Emanuel</w:t>
        <w:br/>
        <w:t>And I'm probably mixing all that up, but that's that's.</w:t>
      </w:r>
    </w:p>
    <w:p>
      <w:r>
        <w:t>0:38:4.660 --&gt; 0:38:5.450</w:t>
        <w:br/>
        <w:t>Robert Emanuel</w:t>
        <w:br/>
        <w:t>That's what I have to add.</w:t>
      </w:r>
    </w:p>
    <w:p>
      <w:r>
        <w:t>0:38:9.650 --&gt; 0:38:10.500</w:t>
        <w:br/>
        <w:t>Robyn Draheim</w:t>
        <w:br/>
        <w:t>I appreciate that.</w:t>
      </w:r>
    </w:p>
    <w:p>
      <w:r>
        <w:t>0:38:10.510 --&gt; 0:38:12.460</w:t>
        <w:br/>
        <w:t>Robyn Draheim</w:t>
        <w:br/>
        <w:t>Thank you for letting me and put you on the spot there.</w:t>
      </w:r>
    </w:p>
    <w:p>
      <w:r>
        <w:t>0:38:12.830 --&gt; 0:38:13.600</w:t>
        <w:br/>
        <w:t>Robert Emanuel</w:t>
        <w:br/>
        <w:t>Yeah, no problems.</w:t>
      </w:r>
    </w:p>
    <w:p>
      <w:r>
        <w:t>0:38:12.950 --&gt; 0:38:13.620</w:t>
        <w:br/>
        <w:t>Robyn Draheim</w:t>
        <w:br/>
        <w:t>That's great.</w:t>
      </w:r>
    </w:p>
    <w:p>
      <w:r>
        <w:t>0:38:15.830 --&gt; 0:38:16.400</w:t>
        <w:br/>
        <w:t>Robyn Draheim</w:t>
        <w:br/>
        <w:t>Right.</w:t>
      </w:r>
    </w:p>
    <w:p>
      <w:r>
        <w:t>0:38:16.460 --&gt; 0:38:19.710</w:t>
        <w:br/>
        <w:t>Robyn Draheim</w:t>
        <w:br/>
        <w:t>Uh, it's few people came in a little late there.</w:t>
      </w:r>
    </w:p>
    <w:p>
      <w:r>
        <w:t>0:38:19.720 --&gt; 0:38:21.20</w:t>
        <w:br/>
        <w:t>Robyn Draheim</w:t>
        <w:br/>
        <w:t>If you have any questions.</w:t>
      </w:r>
    </w:p>
    <w:p>
      <w:r>
        <w:t>0:38:21.30 --&gt; 0:38:24.390</w:t>
        <w:br/>
        <w:t>Robyn Draheim</w:t>
        <w:br/>
        <w:t>Ohh Max or your your hand go up again there go work.</w:t>
      </w:r>
    </w:p>
    <w:p>
      <w:r>
        <w:t>0:38:24.20 --&gt; 0:38:24.830</w:t>
        <w:br/>
        <w:t>RAGOZZINO Max * ODA</w:t>
        <w:br/>
        <w:t>Yeah.</w:t>
      </w:r>
    </w:p>
    <w:p>
      <w:r>
        <w:t>0:38:24.840 --&gt; 0:38:28.890</w:t>
        <w:br/>
        <w:t>RAGOZZINO Max * ODA</w:t>
        <w:br/>
        <w:t>Sorry, we are having some issues sharing files via teams.</w:t>
      </w:r>
    </w:p>
    <w:p>
      <w:r>
        <w:t>0:38:28.900 --&gt; 0:38:34.840</w:t>
        <w:br/>
        <w:t>RAGOZZINO Max * ODA</w:t>
        <w:br/>
        <w:t>Teams is a nightmare to work with across agencies as everyone on this call knows.</w:t>
      </w:r>
    </w:p>
    <w:p>
      <w:r>
        <w:t>0:38:35.590 --&gt; 0:38:46.810</w:t>
        <w:br/>
        <w:t>RAGOZZINO Max * ODA</w:t>
        <w:br/>
        <w:t>So if anyone wants the dissertation that we were talking about, or any of the other files, just give a thumbs up to my message in the chat and I'll find your email and send it via email.</w:t>
      </w:r>
    </w:p>
    <w:p>
      <w:r>
        <w:t>0:38:47.200 --&gt; 0:38:49.920</w:t>
        <w:br/>
        <w:t>RAGOZZINO Max * ODA</w:t>
        <w:br/>
        <w:t>Sorry about that team shenanigans.</w:t>
      </w:r>
    </w:p>
    <w:p>
      <w:r>
        <w:t>0:38:56.90 --&gt; 0:38:58.380</w:t>
        <w:br/>
        <w:t>Robyn Draheim</w:t>
        <w:br/>
        <w:t>You just recorded your yeah.</w:t>
      </w:r>
    </w:p>
    <w:p>
      <w:r>
        <w:t>0:38:56.160 --&gt; 0:38:57.880</w:t>
        <w:br/>
        <w:t>Robert Emanuel</w:t>
        <w:br/>
        <w:t>Actually, I think I'll take a copy of that.</w:t>
      </w:r>
    </w:p>
    <w:p>
      <w:r>
        <w:t>0:38:58.480 --&gt; 0:39:4.890</w:t>
        <w:br/>
        <w:t>Robert Emanuel</w:t>
        <w:br/>
        <w:t>The macro, especially the macro, steady, we'll, we'll put some poor graduate student to work reading it.</w:t>
      </w:r>
    </w:p>
    <w:p>
      <w:r>
        <w:t>0:39:1.440 --&gt; 0:39:1.790</w:t>
        <w:br/>
        <w:t>Robyn Draheim</w:t>
        <w:br/>
        <w:t>Umm.</w:t>
      </w:r>
    </w:p>
    <w:p>
      <w:r>
        <w:t>0:39:8.330 --&gt; 0:39:14.210</w:t>
        <w:br/>
        <w:t>RAGOZZINO Max * ODA</w:t>
        <w:br/>
        <w:t>And the BMP committee will be working to synthesize that down into a far less than 500 pages.</w:t>
      </w:r>
    </w:p>
    <w:p>
      <w:r>
        <w:t>0:39:14.220 --&gt; 0:39:18.140</w:t>
        <w:br/>
        <w:t>RAGOZZINO Max * ODA</w:t>
        <w:br/>
        <w:t>If you just wanna wait for that, but we're also happy to share the academic documents.</w:t>
      </w:r>
    </w:p>
    <w:p>
      <w:r>
        <w:t>0:39:23.350 --&gt; 0:39:25.440</w:t>
        <w:br/>
        <w:t>Robyn Draheim</w:t>
        <w:br/>
        <w:t>I see a comment from Matt.</w:t>
      </w:r>
    </w:p>
    <w:p>
      <w:r>
        <w:t>0:39:26.440 --&gt; 0:39:27.320</w:t>
        <w:br/>
        <w:t>Robyn Draheim</w:t>
        <w:br/>
        <w:t>Two of them actually.</w:t>
      </w:r>
    </w:p>
    <w:p>
      <w:r>
        <w:t>0:39:27.330 --&gt; 0:39:33.260</w:t>
        <w:br/>
        <w:t>Robyn Draheim</w:t>
        <w:br/>
        <w:t>One, there are transcripts for previous meetings available.</w:t>
      </w:r>
    </w:p>
    <w:p>
      <w:r>
        <w:t>0:39:33.270 --&gt; 0:39:47.210</w:t>
        <w:br/>
        <w:t>Robyn Draheim</w:t>
        <w:br/>
        <w:t>There are some old recordings the video quality is iffy sometimes, but those are located at the Oregon AB website, which is also can be found by searching up the Oregon Invasive Species Council thought org.</w:t>
      </w:r>
    </w:p>
    <w:p>
      <w:r>
        <w:t>0:39:48.160 --&gt; 0:39:50.410</w:t>
        <w:br/>
        <w:t>Robyn Draheim</w:t>
        <w:br/>
        <w:t>Ah, and then Matt had another question.</w:t>
      </w:r>
    </w:p>
    <w:p>
      <w:r>
        <w:t>0:39:50.420 --&gt; 0:39:54.730</w:t>
        <w:br/>
        <w:t>Robyn Draheim</w:t>
        <w:br/>
        <w:t>Best sources for getting pamphlets for educational outreach to pass out to property owners.</w:t>
      </w:r>
    </w:p>
    <w:p>
      <w:r>
        <w:t>0:39:56.540 --&gt; 0:40:1.560</w:t>
        <w:br/>
        <w:t>Robyn Draheim</w:t>
        <w:br/>
        <w:t>There are some resources on that same website, but folks may have a particular.</w:t>
      </w:r>
    </w:p>
    <w:p>
      <w:r>
        <w:t>0:40:3.750 --&gt; 0:40:6.960</w:t>
        <w:br/>
        <w:t>Robyn Draheim</w:t>
        <w:br/>
        <w:t>One, they want to refer to it directly.</w:t>
      </w:r>
    </w:p>
    <w:p>
      <w:r>
        <w:t>0:40:10.440 --&gt; 0:40:11.650</w:t>
        <w:br/>
        <w:t>ELDERBROCK Evan M * ODF</w:t>
        <w:br/>
        <w:t>We are working on one.</w:t>
      </w:r>
    </w:p>
    <w:p>
      <w:r>
        <w:t>0:40:11.660 --&gt; 0:40:17.320</w:t>
        <w:br/>
        <w:t>ELDERBROCK Evan M * ODF</w:t>
        <w:br/>
        <w:t>There's one that's I think I'll check in with Jim, but I believe it's pretty much at completion.</w:t>
      </w:r>
    </w:p>
    <w:p>
      <w:r>
        <w:t>0:40:17.330 --&gt; 0:40:29.980</w:t>
        <w:br/>
        <w:t>ELDERBROCK Evan M * ODF</w:t>
        <w:br/>
        <w:t>It's been sitting at pretty much at completion for maybe a few months here, but UM, we can definitely, uh, wrap that up and get it out on the OISC site and out to folks who are in need.</w:t>
      </w:r>
    </w:p>
    <w:p>
      <w:r>
        <w:t>0:40:32.400 --&gt; 0:40:36.270</w:t>
        <w:br/>
        <w:t>ELDERBROCK Evan M * ODF</w:t>
        <w:br/>
        <w:t>It's a pretty simple like 3 page FAQ sort of style document.</w:t>
      </w:r>
    </w:p>
    <w:p>
      <w:r>
        <w:t>0:40:39.670 --&gt; 0:40:41.90</w:t>
        <w:br/>
        <w:t>Robyn Draheim</w:t>
        <w:br/>
        <w:t>So and why don't you wanna jump in?</w:t>
      </w:r>
    </w:p>
    <w:p>
      <w:r>
        <w:t>0:40:42.260 --&gt; 0:40:42.570</w:t>
        <w:br/>
        <w:t>WILLIAMS Wyatt * ODF</w:t>
        <w:br/>
        <w:t>Yeah.</w:t>
      </w:r>
    </w:p>
    <w:p>
      <w:r>
        <w:t>0:40:42.580 --&gt; 0:40:54.920</w:t>
        <w:br/>
        <w:t>WILLIAMS Wyatt * ODF</w:t>
        <w:br/>
        <w:t>I just want to say there's a lot of exciting new products coming online for EAB and ASH outreach, and one of the services that Oregon basis PC Council plays is a central hub and linking each of the agencies.</w:t>
      </w:r>
    </w:p>
    <w:p>
      <w:r>
        <w:t>0:40:56.110 --&gt; 0:41:6.820</w:t>
        <w:br/>
        <w:t>WILLIAMS Wyatt * ODF</w:t>
        <w:br/>
        <w:t>And so I just want to support that going moving forward cause a lot of us on this EAB task force are producing great things that could get coordinated up to the Oregon Invasive Species Council.</w:t>
      </w:r>
    </w:p>
    <w:p>
      <w:r>
        <w:t>0:41:6.830 --&gt; 0:41:9.920</w:t>
        <w:br/>
        <w:t>WILLIAMS Wyatt * ODF</w:t>
        <w:br/>
        <w:t>So it's an exciting time to be in EAB outreach.</w:t>
      </w:r>
    </w:p>
    <w:p>
      <w:r>
        <w:t>0:41:12.220 --&gt; 0:41:12.590</w:t>
        <w:br/>
        <w:t>Robyn Draheim</w:t>
        <w:br/>
        <w:t>Each.</w:t>
      </w:r>
    </w:p>
    <w:p>
      <w:r>
        <w:t>0:41:13.240 --&gt; 0:41:23.470</w:t>
        <w:br/>
        <w:t>Robyn Draheim</w:t>
        <w:br/>
        <w:t>Yeah, I'll say, Jim and I have had some conversations about how the Council can continue to support that sort of information hub versus via the website.</w:t>
      </w:r>
    </w:p>
    <w:p>
      <w:r>
        <w:t>0:41:23.480 --&gt; 0:41:26.420</w:t>
        <w:br/>
        <w:t>Robyn Draheim</w:t>
        <w:br/>
        <w:t>And we're hopeful that things will go through pretty soon.</w:t>
      </w:r>
    </w:p>
    <w:p>
      <w:r>
        <w:t>0:41:28.820 --&gt; 0:41:31.350</w:t>
        <w:br/>
        <w:t>Robert Emanuel</w:t>
        <w:br/>
        <w:t>Robin, this is Rob again.</w:t>
      </w:r>
    </w:p>
    <w:p>
      <w:r>
        <w:t>0:41:31.830 --&gt; 0:41:45.360</w:t>
        <w:br/>
        <w:t>Robert Emanuel</w:t>
        <w:br/>
        <w:t>Uh, wondering if you and Jim have talked about how to coordinate that state level information flow on your website with local level information.</w:t>
      </w:r>
    </w:p>
    <w:p>
      <w:r>
        <w:t>0:41:45.650 --&gt; 0:41:54.230</w:t>
        <w:br/>
        <w:t>Robert Emanuel</w:t>
        <w:br/>
        <w:t>One of the things that we're all right to figure out is where to land people and if we land people on the statewide page.</w:t>
      </w:r>
    </w:p>
    <w:p>
      <w:r>
        <w:t>0:41:54.900 --&gt; 0:42:1.630</w:t>
        <w:br/>
        <w:t>Robert Emanuel</w:t>
        <w:br/>
        <w:t>What if they've got a question for a local entity or a local more localized problem set?</w:t>
      </w:r>
    </w:p>
    <w:p>
      <w:r>
        <w:t>0:42:1.880 --&gt; 0:42:24.830</w:t>
        <w:br/>
        <w:t>Robert Emanuel</w:t>
        <w:br/>
        <w:t>So just keep that in mind as you guys, I know you're you've got one goal in mind with OISC's work, but I'm just thinking, Evan and Jim will know very well about kind of the local level discussion that needs to happen and how that could also then get reflected in other communities as the bug spreads.</w:t>
      </w:r>
    </w:p>
    <w:p>
      <w:r>
        <w:t>0:42:24.880 --&gt; 0:42:28.610</w:t>
        <w:br/>
        <w:t>Robert Emanuel</w:t>
        <w:br/>
        <w:t>So thinking about like, yeah, yeah.</w:t>
      </w:r>
    </w:p>
    <w:p>
      <w:r>
        <w:t>0:42:26.490 --&gt; 0:42:27.590</w:t>
        <w:br/>
        <w:t>Robyn Draheim</w:t>
        <w:br/>
        <w:t>Exactly like.</w:t>
      </w:r>
    </w:p>
    <w:p>
      <w:r>
        <w:t>0:42:28.160 --&gt; 0:42:28.550</w:t>
        <w:br/>
        <w:t>Robyn Draheim</w:t>
        <w:br/>
        <w:t>Yeah.</w:t>
      </w:r>
    </w:p>
    <w:p>
      <w:r>
        <w:t>0:42:28.560 --&gt; 0:42:42.120</w:t>
        <w:br/>
        <w:t>Robyn Draheim</w:t>
        <w:br/>
        <w:t>And our hope is to really be a way of directing people to their local resources and I, you know, Evan, can address this probably better than I can, but he's talked about this sort of generic template that folks can use an Evan.</w:t>
      </w:r>
    </w:p>
    <w:p>
      <w:r>
        <w:t>0:42:42.130 --&gt; 0:42:43.60</w:t>
        <w:br/>
        <w:t>Robyn Draheim</w:t>
        <w:br/>
        <w:t>I'll let you jump in here.</w:t>
      </w:r>
    </w:p>
    <w:p>
      <w:r>
        <w:t>0:42:44.590 --&gt; 0:42:45.760</w:t>
        <w:br/>
        <w:t>ELDERBROCK Evan M * ODF</w:t>
        <w:br/>
        <w:t>Oh, I was just gonna say that.</w:t>
      </w:r>
    </w:p>
    <w:p>
      <w:r>
        <w:t>0:42:45.770 --&gt; 0:43:9.910</w:t>
        <w:br/>
        <w:t>ELDERBROCK Evan M * ODF</w:t>
        <w:br/>
        <w:t>Maybe Robyn, you, Jim and I should, UM, set up a time to meet and chat about some of the ways that we can think about getting local landing pages looped into the OISC website so that we can send that as the universal statewide page that then there can be a local section that folks can find their county or however we want to organize it from there.</w:t>
      </w:r>
    </w:p>
    <w:p>
      <w:r>
        <w:t>0:43:10.270 --&gt; 0:43:12.700</w:t>
        <w:br/>
        <w:t>ELDERBROCK Evan M * ODF</w:t>
        <w:br/>
        <w:t>But maybe that's a a smaller group discussion.</w:t>
      </w:r>
    </w:p>
    <w:p>
      <w:r>
        <w:t>0:43:14.140 --&gt; 0:43:15.210</w:t>
        <w:br/>
        <w:t>Robyn Draheim</w:t>
        <w:br/>
        <w:t>Yeah, that sounds good.</w:t>
      </w:r>
    </w:p>
    <w:p>
      <w:r>
        <w:t>0:43:15.220 --&gt; 0:43:18.970</w:t>
        <w:br/>
        <w:t>Robyn Draheim</w:t>
        <w:br/>
        <w:t>And and yeah, we can connect up with that perfectly.</w:t>
      </w:r>
    </w:p>
    <w:p>
      <w:r>
        <w:t>0:43:18.880 --&gt; 0:43:22.850</w:t>
        <w:br/>
        <w:t>Robert Emanuel</w:t>
        <w:br/>
        <w:t>Yeah, just just keep in mind that at the local level, there's gonna be questions.</w:t>
      </w:r>
    </w:p>
    <w:p>
      <w:r>
        <w:t>0:43:22.860 --&gt; 0:43:24.450</w:t>
        <w:br/>
        <w:t>Robert Emanuel</w:t>
        <w:br/>
        <w:t>Like, who owns the tree?</w:t>
      </w:r>
    </w:p>
    <w:p>
      <w:r>
        <w:t>0:43:24.880 --&gt; 0:43:26.70</w:t>
        <w:br/>
        <w:t>Robert Emanuel</w:t>
        <w:br/>
        <w:t>What do I do with it?</w:t>
      </w:r>
    </w:p>
    <w:p>
      <w:r>
        <w:t>0:43:26.160 --&gt; 0:43:27.370</w:t>
        <w:br/>
        <w:t>Robert Emanuel</w:t>
        <w:br/>
        <w:t>How do I get rid of it?</w:t>
      </w:r>
    </w:p>
    <w:p>
      <w:r>
        <w:t>0:43:27.520 --&gt; 0:43:27.950</w:t>
        <w:br/>
        <w:t>Robert Emanuel</w:t>
        <w:br/>
        <w:t>What do?</w:t>
      </w:r>
    </w:p>
    <w:p>
      <w:r>
        <w:t>0:43:28.0 --&gt; 0:43:29.450</w:t>
        <w:br/>
        <w:t>Robert Emanuel</w:t>
        <w:br/>
        <w:t>What are my options for it?</w:t>
      </w:r>
    </w:p>
    <w:p>
      <w:r>
        <w:t>0:43:29.460 --&gt; 0:43:30.30</w:t>
        <w:br/>
        <w:t>Robert Emanuel</w:t>
        <w:br/>
        <w:t>Who do I pay?</w:t>
      </w:r>
    </w:p>
    <w:p>
      <w:r>
        <w:t>0:43:30.40 --&gt; 0:43:31.70</w:t>
        <w:br/>
        <w:t>Robert Emanuel</w:t>
        <w:br/>
        <w:t>Who pays for that?</w:t>
      </w:r>
    </w:p>
    <w:p>
      <w:r>
        <w:t>0:43:31.600 --&gt; 0:43:36.170</w:t>
        <w:br/>
        <w:t>Robert Emanuel</w:t>
        <w:br/>
        <w:t>And those are all local questions which will OISC should not be expected to answer.</w:t>
      </w:r>
    </w:p>
    <w:p>
      <w:r>
        <w:t>0:43:36.600 --&gt; 0:43:39.690</w:t>
        <w:br/>
        <w:t>Robert Emanuel</w:t>
        <w:br/>
        <w:t>So we're trying to figure out nor anybody in the state level.</w:t>
      </w:r>
    </w:p>
    <w:p>
      <w:r>
        <w:t>0:43:39.980 --&gt; 0:43:44.950</w:t>
        <w:br/>
        <w:t>Robert Emanuel</w:t>
        <w:br/>
        <w:t>So we're trying to figure out how to divvy up that information in a cogent way.</w:t>
      </w:r>
    </w:p>
    <w:p>
      <w:r>
        <w:t>0:43:45.470 --&gt; 0:43:58.130</w:t>
        <w:br/>
        <w:t>Robert Emanuel</w:t>
        <w:br/>
        <w:t>And we do have a decision tree that we've stolen from another pure effort in Colorado, which we really like, and Evan and his team and Scott and others at ODF have done a great job putting it together now.</w:t>
      </w:r>
    </w:p>
    <w:p>
      <w:r>
        <w:t>0:43:58.320 --&gt; 0:44:8.870</w:t>
        <w:br/>
        <w:t>Robert Emanuel</w:t>
        <w:br/>
        <w:t>So whenever we get that ready to launch, that would be kind of a way to steer people towards information that they need depending on their particular situation.</w:t>
      </w:r>
    </w:p>
    <w:p>
      <w:r>
        <w:t>0:44:9.670 --&gt; 0:44:10.80</w:t>
        <w:br/>
        <w:t>Robert Emanuel</w:t>
        <w:br/>
        <w:t>Umm.</w:t>
      </w:r>
    </w:p>
    <w:p>
      <w:r>
        <w:t>0:44:10.470 --&gt; 0:44:11.980</w:t>
        <w:br/>
        <w:t>Robert Emanuel</w:t>
        <w:br/>
        <w:t>And the situation will vary.</w:t>
      </w:r>
    </w:p>
    <w:p>
      <w:r>
        <w:t>0:44:11.990 --&gt; 0:44:18.280</w:t>
        <w:br/>
        <w:t>Robert Emanuel</w:t>
        <w:br/>
        <w:t>So if we need to land them on the city of Portland, Page or Yamhill Counties page, we can get them there.</w:t>
      </w:r>
    </w:p>
    <w:p>
      <w:r>
        <w:t>0:44:18.290 --&gt; 0:44:27.90</w:t>
        <w:br/>
        <w:t>Robert Emanuel</w:t>
        <w:br/>
        <w:t>But we have to figure out how to do that in a logical it's logical way, as we've already witnessed with the pamphlet issue with OS URL.</w:t>
      </w:r>
    </w:p>
    <w:p>
      <w:r>
        <w:t>0:44:27.70 --&gt; 0:44:29.150</w:t>
        <w:br/>
        <w:t>Robyn Draheim</w:t>
        <w:br/>
        <w:t>Yeah, I I appreciate that.</w:t>
      </w:r>
    </w:p>
    <w:p>
      <w:r>
        <w:t>0:44:29.160 --&gt; 0:44:33.210</w:t>
        <w:br/>
        <w:t>Robyn Draheim</w:t>
        <w:br/>
        <w:t>I like to use the word inspired by rather than stolen, but yes.</w:t>
      </w:r>
    </w:p>
    <w:p>
      <w:r>
        <w:t>0:44:32.960 --&gt; 0:44:33.510</w:t>
        <w:br/>
        <w:t>Robert Emanuel</w:t>
        <w:br/>
        <w:t>Yeah.</w:t>
      </w:r>
    </w:p>
    <w:p>
      <w:r>
        <w:t>0:44:33.520 --&gt; 0:44:35.410</w:t>
        <w:br/>
        <w:t>Robert Emanuel</w:t>
        <w:br/>
        <w:t>Inspired, inspired is good.</w:t>
      </w:r>
    </w:p>
    <w:p>
      <w:r>
        <w:t>0:44:35.520 --&gt; 0:44:41.670</w:t>
        <w:br/>
        <w:t>Robert Emanuel</w:t>
        <w:br/>
        <w:t>Well, we're fortunate that peer institutions all over the country are more than happy to help us with this.</w:t>
      </w:r>
    </w:p>
    <w:p>
      <w:r>
        <w:t>0:44:41.680 --&gt; 0:44:43.80</w:t>
        <w:br/>
        <w:t>Robert Emanuel</w:t>
        <w:br/>
        <w:t>So it is isn't.</w:t>
      </w:r>
    </w:p>
    <w:p>
      <w:r>
        <w:t>0:44:42.80 --&gt; 0:44:42.310</w:t>
        <w:br/>
        <w:t>Robyn Draheim</w:t>
        <w:br/>
        <w:t>Yes.</w:t>
      </w:r>
    </w:p>
    <w:p>
      <w:r>
        <w:t>0:44:43.90 --&gt; 0:44:47.360</w:t>
        <w:br/>
        <w:t>Robert Emanuel</w:t>
        <w:br/>
        <w:t>There's no dearth of jealousy about this or no problem with jealousy.</w:t>
      </w:r>
    </w:p>
    <w:p>
      <w:r>
        <w:t>0:44:44.600 --&gt; 0:44:46.360</w:t>
        <w:br/>
        <w:t>Robyn Draheim</w:t>
        <w:br/>
        <w:t>Yeah, that's right.</w:t>
      </w:r>
    </w:p>
    <w:p>
      <w:r>
        <w:t>0:44:46.370 --&gt; 0:44:47.460</w:t>
        <w:br/>
        <w:t>Robyn Draheim</w:t>
        <w:br/>
        <w:t>You know, nobody wants.</w:t>
      </w:r>
    </w:p>
    <w:p>
      <w:r>
        <w:t>0:44:48.10 --&gt; 0:44:51.120</w:t>
        <w:br/>
        <w:t>Robyn Draheim</w:t>
        <w:br/>
        <w:t>Nobody's jealous of of getting an EAB investigation.</w:t>
      </w:r>
    </w:p>
    <w:p>
      <w:r>
        <w:t>0:44:50.260 --&gt; 0:44:50.830</w:t>
        <w:br/>
        <w:t>Robert Emanuel</w:t>
        <w:br/>
        <w:t>It's it's.</w:t>
      </w:r>
    </w:p>
    <w:p>
      <w:r>
        <w:t>0:44:52.10 --&gt; 0:44:52.460</w:t>
        <w:br/>
        <w:t>Robyn Draheim</w:t>
        <w:br/>
        <w:t>Thank you.</w:t>
      </w:r>
    </w:p>
    <w:p>
      <w:r>
        <w:t>0:44:52.470 --&gt; 0:45:1.480</w:t>
        <w:br/>
        <w:t>Robyn Draheim</w:t>
        <w:br/>
        <w:t>And and you know another thing to keep in mind is that the the website just has limitations based on that on you know the platform that the council chose ages ago.</w:t>
      </w:r>
    </w:p>
    <w:p>
      <w:r>
        <w:t>0:45:1.670 --&gt; 0:45:3.340</w:t>
        <w:br/>
        <w:t>Robyn Draheim</w:t>
        <w:br/>
        <w:t>But hilford, that's a good.</w:t>
      </w:r>
    </w:p>
    <w:p>
      <w:r>
        <w:t>0:45:3.390 --&gt; 0:45:3.980</w:t>
        <w:br/>
        <w:t>Robyn Draheim</w:t>
        <w:br/>
        <w:t>That's a good man.</w:t>
      </w:r>
    </w:p>
    <w:p>
      <w:r>
        <w:t>0:45:3.990 --&gt; 0:45:4.800</w:t>
        <w:br/>
        <w:t>Robyn Draheim</w:t>
        <w:br/>
        <w:t>I like that.</w:t>
      </w:r>
    </w:p>
    <w:p>
      <w:r>
        <w:t>0:45:6.150 --&gt; 0:45:8.900</w:t>
        <w:br/>
        <w:t>Robyn Draheim</w:t>
        <w:br/>
        <w:t>Uh anyway, just anyone else have other questions?</w:t>
      </w:r>
    </w:p>
    <w:p>
      <w:r>
        <w:t>0:45:8.910 --&gt; 0:45:17.860</w:t>
        <w:br/>
        <w:t>Robyn Draheim</w:t>
        <w:br/>
        <w:t>We will move the OISC as a sort of local landing information landing page to somewhere else or another table that for another time.</w:t>
      </w:r>
    </w:p>
    <w:p>
      <w:r>
        <w:t>0:45:18.490 --&gt; 0:45:22.890</w:t>
        <w:br/>
        <w:t>Robyn Draheim</w:t>
        <w:br/>
        <w:t>Umm anyone else have anything for the good of the order, so to speak?</w:t>
      </w:r>
    </w:p>
    <w:p>
      <w:r>
        <w:t>0:45:30.170 --&gt; 0:45:33.960</w:t>
        <w:br/>
        <w:t>Robyn Draheim</w:t>
        <w:br/>
        <w:t>Yes, indeed, the OISC web page is where the transcripts will land.</w:t>
      </w:r>
    </w:p>
    <w:p>
      <w:r>
        <w:t>0:45:34.920 --&gt; 0:45:36.450</w:t>
        <w:br/>
        <w:t>Robyn Draheim</w:t>
        <w:br/>
        <w:t>We currently have everything listed.</w:t>
      </w:r>
    </w:p>
    <w:p>
      <w:r>
        <w:t>0:45:37.120 --&gt; 0:45:39.900</w:t>
        <w:br/>
        <w:t>Robyn Draheim</w:t>
        <w:br/>
        <w:t>Ah, any very.</w:t>
      </w:r>
    </w:p>
    <w:p>
      <w:r>
        <w:t>0:45:43.110 --&gt; 0:45:46.220</w:t>
        <w:br/>
        <w:t>Robyn Draheim</w:t>
        <w:br/>
        <w:t>Streamlined list as opposed to enemy.</w:t>
      </w:r>
    </w:p>
    <w:p>
      <w:r>
        <w:t>0:45:46.230 --&gt; 0:46:2.900</w:t>
        <w:br/>
        <w:t>Robyn Draheim</w:t>
        <w:br/>
        <w:t>The fancier things that could be done with the web page, so we are going to revamp that, but we are holding off on that until we really have a better idea of what we want that site to do in the long run.</w:t>
      </w:r>
    </w:p>
    <w:p>
      <w:r>
        <w:t>0:46:7.490 --&gt; 0:46:8.100</w:t>
        <w:br/>
        <w:t>Robyn Draheim</w:t>
        <w:br/>
        <w:t>All right.</w:t>
      </w:r>
    </w:p>
    <w:p>
      <w:r>
        <w:t>0:46:8.110 --&gt; 0:46:8.480</w:t>
        <w:br/>
        <w:t>Robyn Draheim</w:t>
        <w:br/>
        <w:t>It's.</w:t>
      </w:r>
    </w:p>
    <w:p>
      <w:r>
        <w:t>0:46:8.490 --&gt; 0:46:9.460</w:t>
        <w:br/>
        <w:t>Robyn Draheim</w:t>
        <w:br/>
        <w:t>That's it.</w:t>
      </w:r>
    </w:p>
    <w:p>
      <w:r>
        <w:t>0:46:9.510 --&gt; 0:46:14.670</w:t>
        <w:br/>
        <w:t>Robyn Draheim</w:t>
        <w:br/>
        <w:t>I will go ahead and post the transcript to the web page and we'll go from there.</w:t>
      </w:r>
    </w:p>
    <w:p>
      <w:r>
        <w:t>0:46:14.680 --&gt; 0:46:18.240</w:t>
        <w:br/>
        <w:t>Robyn Draheim</w:t>
        <w:br/>
        <w:t>We'll look forward to getting that August EAB Bulletin up.</w:t>
      </w:r>
    </w:p>
    <w:p>
      <w:r>
        <w:t>0:46:18.250 --&gt; 0:46:27.840</w:t>
        <w:br/>
        <w:t>Robyn Draheim</w:t>
        <w:br/>
        <w:t>Those bulletins are also sitting on the web page and various other information as well as of course a link for folks to report EAB.</w:t>
      </w:r>
    </w:p>
    <w:p>
      <w:r>
        <w:t>0:46:27.850 --&gt; 0:46:31.340</w:t>
        <w:br/>
        <w:t>Robyn Draheim</w:t>
        <w:br/>
        <w:t>So you really can send them to that page.</w:t>
      </w:r>
    </w:p>
    <w:p>
      <w:r>
        <w:t>0:46:31.870 --&gt; 0:46:32.570</w:t>
        <w:br/>
        <w:t>Robyn Draheim</w:t>
        <w:br/>
        <w:t>Lots of information.</w:t>
      </w:r>
    </w:p>
    <w:p>
      <w:r>
        <w:t>0:46:34.560 --&gt; 0:46:43.590</w:t>
        <w:br/>
        <w:t>Robyn Draheim</w:t>
        <w:br/>
        <w:t>Alright, thank you everyone for helping me out as I facilitate this with a minimal amount of information of who is in charge of what and this is great.</w:t>
      </w:r>
    </w:p>
    <w:p>
      <w:r>
        <w:t>0:46:43.760 --&gt; 0:46:44.270</w:t>
        <w:br/>
        <w:t>Robyn Draheim</w:t>
        <w:br/>
        <w:t>Appreciate it.</w:t>
      </w:r>
    </w:p>
    <w:p>
      <w:r>
        <w:t>0:46:46.70 --&gt; 0:46:47.640</w:t>
        <w:br/>
        <w:t>Robyn Draheim</w:t>
        <w:br/>
        <w:t>Alright, thank you all.</w:t>
      </w:r>
    </w:p>
    <w:p>
      <w:r>
        <w:t>0:46:48.960 --&gt; 0:46:49.480</w:t>
        <w:br/>
        <w:t>Robyn Draheim</w:t>
        <w:br/>
        <w:t>Have a good one.</w:t>
      </w:r>
    </w:p>
  </w:body>
</w:document>
</file>