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5b331c51734411" /></Relationships>
</file>

<file path=word/document.xml><?xml version="1.0" encoding="utf-8"?>
<w:document xmlns:w="http://schemas.openxmlformats.org/wordprocessingml/2006/main">
  <w:body>
    <w:p>
      <w:r>
        <w:t>0:0:0.0 --&gt; 0:0:0.610</w:t>
        <w:br/>
        <w:t>HOLTHOUSE Cody * ODA</w:t>
        <w:br/>
        <w:t>Alright.</w:t>
      </w:r>
    </w:p>
    <w:p>
      <w:r>
        <w:t>0:0:0.620 --&gt; 0:0:0.910</w:t>
        <w:br/>
        <w:t>HOLTHOUSE Cody * ODA</w:t>
        <w:br/>
        <w:t>Hello.</w:t>
      </w:r>
    </w:p>
    <w:p>
      <w:r>
        <w:t>0:0:0.920 --&gt; 0:0:5.760</w:t>
        <w:br/>
        <w:t>HOLTHOUSE Cody * ODA</w:t>
        <w:br/>
        <w:t>Hello everybody sorry I had trouble getting into teams today myself.</w:t>
      </w:r>
    </w:p>
    <w:p>
      <w:r>
        <w:t>0:0:5.770 --&gt; 0:0:8.70</w:t>
        <w:br/>
        <w:t>HOLTHOUSE Cody * ODA</w:t>
        <w:br/>
        <w:t>I know a few of us have struggled with teams today.</w:t>
      </w:r>
    </w:p>
    <w:p>
      <w:r>
        <w:t>0:0:9.630 --&gt; 0:0:11.660</w:t>
        <w:br/>
        <w:t>HOLTHOUSE Cody * ODA</w:t>
        <w:br/>
        <w:t>Hopefully everyone else is getting in OK.</w:t>
      </w:r>
    </w:p>
    <w:p>
      <w:r>
        <w:t>0:0:12.660 --&gt; 0:0:20.450</w:t>
        <w:br/>
        <w:t>HOLTHOUSE Cody * ODA</w:t>
        <w:br/>
        <w:t>Looks like we have 23 people and so far welcome everybody and welcome to 2024 with the emerald Ash Borer task force here.</w:t>
      </w:r>
    </w:p>
    <w:p>
      <w:r>
        <w:t>0:0:23.900 --&gt; 0:0:25.30</w:t>
        <w:br/>
        <w:t>HOLTHOUSE Cody * ODA</w:t>
        <w:br/>
        <w:t>You had to have everyone.</w:t>
      </w:r>
    </w:p>
    <w:p>
      <w:r>
        <w:t>0:0:26.540 --&gt; 0:0:34.650</w:t>
        <w:br/>
        <w:t>HOLTHOUSE Cody * ODA</w:t>
        <w:br/>
        <w:t>We are a minute in, so hopefully we're decently close to the at least the first group or first wave of us that'll be participating today.</w:t>
      </w:r>
    </w:p>
    <w:p>
      <w:r>
        <w:t>0:0:35.590 --&gt; 0:0:36.200</w:t>
        <w:br/>
        <w:t>HOLTHOUSE Cody * ODA</w:t>
        <w:br/>
        <w:t>Umm.</w:t>
      </w:r>
    </w:p>
    <w:p>
      <w:r>
        <w:t>0:0:36.590 --&gt; 0:0:41.460</w:t>
        <w:br/>
        <w:t>HOLTHOUSE Cody * ODA</w:t>
        <w:br/>
        <w:t>If anyone sees that someone needs to be admitted or let in, let me know and I can help on that.</w:t>
      </w:r>
    </w:p>
    <w:p>
      <w:r>
        <w:t>0:0:41.470 --&gt; 0:0:50.350</w:t>
        <w:br/>
        <w:t>HOLTHOUSE Cody * ODA</w:t>
        <w:br/>
        <w:t>But it looks like our recording is started thanks to Samara and OSC for helping support this meeting and continuing to moderate with us.</w:t>
      </w:r>
    </w:p>
    <w:p>
      <w:r>
        <w:t>0:0:51.50 --&gt; 0:0:57.810</w:t>
        <w:br/>
        <w:t>HOLTHOUSE Cody * ODA</w:t>
        <w:br/>
        <w:t>Umm, you are being recorded, so keep that in mind to like to always make sure that's but apparent to everybody.</w:t>
      </w:r>
    </w:p>
    <w:p>
      <w:r>
        <w:t>0:0:58.660 --&gt; 0:1:1.170</w:t>
        <w:br/>
        <w:t>HOLTHOUSE Cody * ODA</w:t>
        <w:br/>
        <w:t>I've got a few things that we can go over as a grouped.</w:t>
      </w:r>
    </w:p>
    <w:p>
      <w:r>
        <w:t>0:1:0.310 --&gt; 0:1:1.510</w:t>
        <w:br/>
        <w:t>Stark, Daniel</w:t>
        <w:br/>
        <w:t>Testing 123.</w:t>
      </w:r>
    </w:p>
    <w:p>
      <w:r>
        <w:t>0:1:2.520 --&gt; 0:1:2.670</w:t>
        <w:br/>
        <w:t>HOLTHOUSE Cody * ODA</w:t>
        <w:br/>
        <w:t>Uh.</w:t>
      </w:r>
    </w:p>
    <w:p>
      <w:r>
        <w:t>0:1:2.680 --&gt; 0:1:3.840</w:t>
        <w:br/>
        <w:t>HOLTHOUSE Cody * ODA</w:t>
        <w:br/>
        <w:t>Yeah, I can hear you, Dan.</w:t>
      </w:r>
    </w:p>
    <w:p>
      <w:r>
        <w:t>0:1:6.50 --&gt; 0:1:13.20</w:t>
        <w:br/>
        <w:t>HOLTHOUSE Cody * ODA</w:t>
        <w:br/>
        <w:t>Umm, I've got a few announcements for us as a group here in the beginning, and then we'll go into our normal committee updates.</w:t>
      </w:r>
    </w:p>
    <w:p>
      <w:r>
        <w:t>0:1:13.320 --&gt; 0:1:22.760</w:t>
        <w:br/>
        <w:t>HOLTHOUSE Cody * ODA</w:t>
        <w:br/>
        <w:t>We wanna hear about obviously, what your committee has been up to, but probably most pressing for here in January is what you plan to do here in the coming year.</w:t>
      </w:r>
    </w:p>
    <w:p>
      <w:r>
        <w:t>0:1:23.590 --&gt; 0:1:33.480</w:t>
        <w:br/>
        <w:t>HOLTHOUSE Cody * ODA</w:t>
        <w:br/>
        <w:t>Hopefully you've had a chance to meet somewhat recently with your respective committees, and if not, this is the chance to reconnect with those groups.</w:t>
      </w:r>
    </w:p>
    <w:p>
      <w:r>
        <w:t>0:1:33.770 --&gt; 0:1:40.620</w:t>
        <w:br/>
        <w:t>HOLTHOUSE Cody * ODA</w:t>
        <w:br/>
        <w:t>And if you're part of the, you know, larger community and Oregon here, and you come to this meeting to learn more about what we're all doing.</w:t>
      </w:r>
    </w:p>
    <w:p>
      <w:r>
        <w:t>0:1:41.30 --&gt; 0:1:52.710</w:t>
        <w:br/>
        <w:t>HOLTHOUSE Cody * ODA</w:t>
        <w:br/>
        <w:t>I hopefully this is informative and if you have questions or suggestions for us, know that we usually try to stop after each section and recognize those if not at the very end of the meeting.</w:t>
      </w:r>
    </w:p>
    <w:p>
      <w:r>
        <w:t>0:1:53.70 --&gt; 0:1:53.630</w:t>
        <w:br/>
        <w:t>HOLTHOUSE Cody * ODA</w:t>
        <w:br/>
        <w:t>Yeah.</w:t>
      </w:r>
    </w:p>
    <w:p>
      <w:r>
        <w:t>0:1:54.0 --&gt; 0:1:55.90</w:t>
        <w:br/>
        <w:t>HOLTHOUSE Cody * ODA</w:t>
        <w:br/>
        <w:t>So yeah, welcome everybody.</w:t>
      </w:r>
    </w:p>
    <w:p>
      <w:r>
        <w:t>0:1:55.100 --&gt; 0:1:56.70</w:t>
        <w:br/>
        <w:t>HOLTHOUSE Cody * ODA</w:t>
        <w:br/>
        <w:t>And we'll go ahead and get started.</w:t>
      </w:r>
    </w:p>
    <w:p>
      <w:r>
        <w:t>0:1:57.840 --&gt; 0:1:58.490</w:t>
        <w:br/>
        <w:t>HOLTHOUSE Cody * ODA</w:t>
        <w:br/>
        <w:t>Umm.</w:t>
      </w:r>
    </w:p>
    <w:p>
      <w:r>
        <w:t>0:1:59.240 --&gt; 0:2:7.330</w:t>
        <w:br/>
        <w:t>HOLTHOUSE Cody * ODA</w:t>
        <w:br/>
        <w:t>First up is you know, as we start this meeting or this new year, I want to encourage everyone to really plug into your meetings.</w:t>
      </w:r>
    </w:p>
    <w:p>
      <w:r>
        <w:t>0:2:7.340 --&gt; 0:2:13.170</w:t>
        <w:br/>
        <w:t>HOLTHOUSE Cody * ODA</w:t>
        <w:br/>
        <w:t>We have, you know, the survey and monitoring committee, the Research Committee would waste utilization.</w:t>
      </w:r>
    </w:p>
    <w:p>
      <w:r>
        <w:t>0:2:14.20 --&gt; 0:2:27.910</w:t>
        <w:br/>
        <w:t>HOLTHOUSE Cody * ODA</w:t>
        <w:br/>
        <w:t>I've seen some activity out of those groups and really appreciate it, and I don't want to point anyone out, but I do want to encourage us with more activity in our training and our have one other one on my mind as well.</w:t>
      </w:r>
    </w:p>
    <w:p>
      <w:r>
        <w:t>0:2:29.670 --&gt; 0:2:39.80</w:t>
        <w:br/>
        <w:t>HOLTHOUSE Cody * ODA</w:t>
        <w:br/>
        <w:t>You see, I can make sure I'm in the right spot and maybe it was just training, but in, in any case, I wanted to encourage us to plug into our committees more.</w:t>
      </w:r>
    </w:p>
    <w:p>
      <w:r>
        <w:t>0:2:39.90 --&gt; 0:2:50.510</w:t>
        <w:br/>
        <w:t>HOLTHOUSE Cody * ODA</w:t>
        <w:br/>
        <w:t>If you aren't meeting regularly and you'd like to do that and encourage you to reconsider, and if you don't have a Lync, find one of your leaders from today's updates and connect with them and get connected.</w:t>
      </w:r>
    </w:p>
    <w:p>
      <w:r>
        <w:t>0:2:50.900 --&gt; 0:2:54.130</w:t>
        <w:br/>
        <w:t>HOLTHOUSE Cody * ODA</w:t>
        <w:br/>
        <w:t>And if you are leading out in one of those communities, take good notes.</w:t>
      </w:r>
    </w:p>
    <w:p>
      <w:r>
        <w:t>0:2:54.240 --&gt; 0:3:5.820</w:t>
        <w:br/>
        <w:t>HOLTHOUSE Cody * ODA</w:t>
        <w:br/>
        <w:t>Share those notes with your email listserv of the larger community that's attached to that group so that if someone doesn't make it to a meeting, they at least can pick up on what's happening and catch up with you.</w:t>
      </w:r>
    </w:p>
    <w:p>
      <w:r>
        <w:t>0:3:6.450 --&gt; 0:3:8.600</w:t>
        <w:br/>
        <w:t>HOLTHOUSE Cody * ODA</w:t>
        <w:br/>
        <w:t>Umm, same for any presentations.</w:t>
      </w:r>
    </w:p>
    <w:p>
      <w:r>
        <w:t>0:3:8.610 --&gt; 0:3:15.820</w:t>
        <w:br/>
        <w:t>HOLTHOUSE Cody * ODA</w:t>
        <w:br/>
        <w:t>Things that your groups are sharing, make sure to share that with us as a task force so that we can disseminate that to the larger community.</w:t>
      </w:r>
    </w:p>
    <w:p>
      <w:r>
        <w:t>0:3:16.170 --&gt; 0:3:23.40</w:t>
        <w:br/>
        <w:t>HOLTHOUSE Cody * ODA</w:t>
        <w:br/>
        <w:t>I wanna make sure that here after you know we've been going for over a year now and we're getting into a rhythm for sure.</w:t>
      </w:r>
    </w:p>
    <w:p>
      <w:r>
        <w:t>0:3:23.50 --&gt; 0:3:30.90</w:t>
        <w:br/>
        <w:t>HOLTHOUSE Cody * ODA</w:t>
        <w:br/>
        <w:t>But it's easy to also fall out of habits that are surrounding outreach and sharing notes.</w:t>
      </w:r>
    </w:p>
    <w:p>
      <w:r>
        <w:t>0:3:28.940 --&gt; 0:3:29.980</w:t>
        <w:br/>
        <w:t>Padgett, Isabella A</w:t>
        <w:br/>
        <w:t>Do you want to take it off?</w:t>
      </w:r>
    </w:p>
    <w:p>
      <w:r>
        <w:t>0:3:30.100 --&gt; 0:3:30.940</w:t>
        <w:br/>
        <w:t>HOLTHOUSE Cody * ODA</w:t>
        <w:br/>
        <w:t>Things like that.</w:t>
      </w:r>
    </w:p>
    <w:p>
      <w:r>
        <w:t>0:3:30.990 --&gt; 0:3:33.820</w:t>
        <w:br/>
        <w:t>HOLTHOUSE Cody * ODA</w:t>
        <w:br/>
        <w:t>So we want to continue to encourage you that way.</w:t>
      </w:r>
    </w:p>
    <w:p>
      <w:r>
        <w:t>0:3:31.390 --&gt; 0:3:32.480</w:t>
        <w:br/>
        <w:t>Padgett, Isabella A</w:t>
        <w:br/>
        <w:t>Ohh good.</w:t>
      </w:r>
    </w:p>
    <w:p>
      <w:r>
        <w:t>0:3:32.490 --&gt; 0:3:32.820</w:t>
        <w:br/>
        <w:t>Padgett, Isabella A</w:t>
        <w:br/>
        <w:t>Thank you.</w:t>
      </w:r>
    </w:p>
    <w:p>
      <w:r>
        <w:t>0:3:35.820 --&gt; 0:3:56.650</w:t>
        <w:br/>
        <w:t>HOLTHOUSE Cody * ODA</w:t>
        <w:br/>
        <w:t>Another big announcement we have for you is that the permanent quarantine is finally posted and up on the Secretary of State website, and I can share the link here in the chat in a moment when I'm done speaking, but that is something that we talked about happening in back in November and there were a few delays ended up getting posted.</w:t>
      </w:r>
    </w:p>
    <w:p>
      <w:r>
        <w:t>0:3:56.660 --&gt; 0:4:5.860</w:t>
        <w:br/>
        <w:t>HOLTHOUSE Cody * ODA</w:t>
        <w:br/>
        <w:t>I think December 6th for many of us here that are a very familiar with the emerald ash borer situation, the quarantine is not very new.</w:t>
      </w:r>
    </w:p>
    <w:p>
      <w:r>
        <w:t>0:4:6.290 --&gt; 0:4:18.710</w:t>
        <w:br/>
        <w:t>HOLTHOUSE Cody * ODA</w:t>
        <w:br/>
        <w:t>But for those of you in the community who are impacted by the quarantine and have questions on that, I'd welcome you to reach out to myself or others at the ODA and we can help get you to the right people and answer any questions you have about that.</w:t>
      </w:r>
    </w:p>
    <w:p>
      <w:r>
        <w:t>0:4:18.850 --&gt; 0:4:26.280</w:t>
        <w:br/>
        <w:t>HOLTHOUSE Cody * ODA</w:t>
        <w:br/>
        <w:t>It pertains to all of white, fringe and ash materials in Washington County and on the Secretary of State website.</w:t>
      </w:r>
    </w:p>
    <w:p>
      <w:r>
        <w:t>0:4:26.290 --&gt; 0:4:31.920</w:t>
        <w:br/>
        <w:t>HOLTHOUSE Cody * ODA</w:t>
        <w:br/>
        <w:t>It is called a control area, but for all intensive purposes it is a quarantine, the same as any other.</w:t>
      </w:r>
    </w:p>
    <w:p>
      <w:r>
        <w:t>0:4:31.970 --&gt; 0:4:38.900</w:t>
        <w:br/>
        <w:t>HOLTHOUSE Cody * ODA</w:t>
        <w:br/>
        <w:t>So know that that is in place and we want to abide by that and follow any compliance agreements accordingly.</w:t>
      </w:r>
    </w:p>
    <w:p>
      <w:r>
        <w:t>0:4:39.550 --&gt; 0:4:40.20</w:t>
        <w:br/>
        <w:t>HOLTHOUSE Cody * ODA</w:t>
        <w:br/>
        <w:t>Yeah, why?</w:t>
      </w:r>
    </w:p>
    <w:p>
      <w:r>
        <w:t>0:4:42.200 --&gt; 0:4:42.410</w:t>
        <w:br/>
        <w:t>WILLIAMS Wyatt * ODF</w:t>
        <w:br/>
        <w:t>Yeah.</w:t>
      </w:r>
    </w:p>
    <w:p>
      <w:r>
        <w:t>0:4:42.420 --&gt; 0:4:51.470</w:t>
        <w:br/>
        <w:t>WILLIAMS Wyatt * ODF</w:t>
        <w:br/>
        <w:t>I just wanted to clarify, will it be published under the same OAR which is 603052 DASH 1070?</w:t>
      </w:r>
    </w:p>
    <w:p>
      <w:r>
        <w:t>0:4:51.480 --&gt; 0:4:54.720</w:t>
        <w:br/>
        <w:t>WILLIAMS Wyatt * ODF</w:t>
        <w:br/>
        <w:t>So the the new one will be the same number as the previous one.</w:t>
      </w:r>
    </w:p>
    <w:p>
      <w:r>
        <w:t>0:4:55.280 --&gt; 0:4:56.510</w:t>
        <w:br/>
        <w:t>HOLTHOUSE Cody * ODA</w:t>
        <w:br/>
        <w:t>I'm glad you mentioned that.</w:t>
      </w:r>
    </w:p>
    <w:p>
      <w:r>
        <w:t>0:4:56.520 --&gt; 0:4:56.800</w:t>
        <w:br/>
        <w:t>HOLTHOUSE Cody * ODA</w:t>
        <w:br/>
        <w:t>Why?</w:t>
      </w:r>
    </w:p>
    <w:p>
      <w:r>
        <w:t>0:4:56.810 --&gt; 0:4:59.170</w:t>
        <w:br/>
        <w:t>HOLTHOUSE Cody * ODA</w:t>
        <w:br/>
        <w:t>I'm gonna share the number in the chat here as well.</w:t>
      </w:r>
    </w:p>
    <w:p>
      <w:r>
        <w:t>0:4:59.180 --&gt; 0:5:8.210</w:t>
        <w:br/>
        <w:t>HOLTHOUSE Cody * ODA</w:t>
        <w:br/>
        <w:t>When I share the link to the Secretary of State's website, but it is a new number and instead of 1070 it's now 1075 and I'll go ahead and post.</w:t>
      </w:r>
    </w:p>
    <w:p>
      <w:r>
        <w:t>0:5:4.150 --&gt; 0:5:4.320</w:t>
        <w:br/>
        <w:t>WILLIAMS Wyatt * ODF</w:t>
        <w:br/>
        <w:t>It's.</w:t>
      </w:r>
    </w:p>
    <w:p>
      <w:r>
        <w:t>0:5:8.340 --&gt; 0:5:11.220</w:t>
        <w:br/>
        <w:t>HOLTHOUSE Cody * ODA</w:t>
        <w:br/>
        <w:t>I'll just do it right here and now while we're we're thinking of it.</w:t>
      </w:r>
    </w:p>
    <w:p>
      <w:r>
        <w:t>0:5:12.500 --&gt; 0:5:12.990</w:t>
        <w:br/>
        <w:t>WILLIAMS Wyatt * ODF</w:t>
        <w:br/>
        <w:t>Perfect.</w:t>
      </w:r>
    </w:p>
    <w:p>
      <w:r>
        <w:t>0:5:13.0 --&gt; 0:5:13.230</w:t>
        <w:br/>
        <w:t>WILLIAMS Wyatt * ODF</w:t>
        <w:br/>
        <w:t>Yeah.</w:t>
      </w:r>
    </w:p>
    <w:p>
      <w:r>
        <w:t>0:5:13.240 --&gt; 0:5:21.960</w:t>
        <w:br/>
        <w:t>WILLIAMS Wyatt * ODF</w:t>
        <w:br/>
        <w:t>I only ask because ODF is currently updating and creating new outreach documents and we wanna make sure we cite the appropriate OAR.</w:t>
      </w:r>
    </w:p>
    <w:p>
      <w:r>
        <w:t>0:5:22.990 --&gt; 0:5:23.590</w:t>
        <w:br/>
        <w:t>WILLIAMS Wyatt * ODF</w:t>
        <w:br/>
        <w:t>So thank you.</w:t>
      </w:r>
    </w:p>
    <w:p>
      <w:r>
        <w:t>0:5:23.10 --&gt; 0:5:24.920</w:t>
        <w:br/>
        <w:t>HOLTHOUSE Cody * ODA</w:t>
        <w:br/>
        <w:t>Yeah, absolutely.</w:t>
      </w:r>
    </w:p>
    <w:p>
      <w:r>
        <w:t>0:5:24.930 --&gt; 0:5:26.810</w:t>
        <w:br/>
        <w:t>HOLTHOUSE Cody * ODA</w:t>
        <w:br/>
        <w:t>Yeah, the information is now in the chat.</w:t>
      </w:r>
    </w:p>
    <w:p>
      <w:r>
        <w:t>0:5:26.820 --&gt; 0:5:30.610</w:t>
        <w:br/>
        <w:t>HOLTHOUSE Cody * ODA</w:t>
        <w:br/>
        <w:t>So if you want to go check out where that lives officially, you can do so.</w:t>
      </w:r>
    </w:p>
    <w:p>
      <w:r>
        <w:t>0:5:31.120 --&gt; 0:5:32.30</w:t>
        <w:br/>
        <w:t>HOLTHOUSE Cody * ODA</w:t>
        <w:br/>
        <w:t>Appreciate that Wyatt.</w:t>
      </w:r>
    </w:p>
    <w:p>
      <w:r>
        <w:t>0:5:33.340 --&gt; 0:5:38.280</w:t>
        <w:br/>
        <w:t>HOLTHOUSE Cody * ODA</w:t>
        <w:br/>
        <w:t>Looks like we have another question from Tyler Peterson from Tualatin Soil water conservation.</w:t>
      </w:r>
    </w:p>
    <w:p>
      <w:r>
        <w:t>0:5:39.820 --&gt; 0:5:47.830</w:t>
        <w:br/>
        <w:t>Tyler Pedersen</w:t>
        <w:br/>
        <w:t>Hey there I just had a quick question about does that also include the olive, uh, how much reasoning, OK.</w:t>
      </w:r>
    </w:p>
    <w:p>
      <w:r>
        <w:t>0:5:46.420 --&gt; 0:5:48.790</w:t>
        <w:br/>
        <w:t>HOLTHOUSE Cody * ODA</w:t>
        <w:br/>
        <w:t>It does, yeah.</w:t>
      </w:r>
    </w:p>
    <w:p>
      <w:r>
        <w:t>0:5:48.800 --&gt; 0:5:58.450</w:t>
        <w:br/>
        <w:t>HOLTHOUSE Cody * ODA</w:t>
        <w:br/>
        <w:t>All of his on there now and that's where we wanna make sure and connect with our olive growers and our communities on this update as an agency, ODA has reached out.</w:t>
      </w:r>
    </w:p>
    <w:p>
      <w:r>
        <w:t>0:5:58.460 --&gt; 0:6:7.890</w:t>
        <w:br/>
        <w:t>HOLTHOUSE Cody * ODA</w:t>
        <w:br/>
        <w:t>We've done a rack meeting on that, but we also feel we can continue to do a better job and we want to continue to reach out through whatever means that you have to connect with those communities.</w:t>
      </w:r>
    </w:p>
    <w:p>
      <w:r>
        <w:t>0:6:7.900 --&gt; 0:6:14.990</w:t>
        <w:br/>
        <w:t>HOLTHOUSE Cody * ODA</w:t>
        <w:br/>
        <w:t>So please let us know if you get questions or comments of concern from your local connections.</w:t>
      </w:r>
    </w:p>
    <w:p>
      <w:r>
        <w:t>0:6:15.110 --&gt; 0:6:16.10</w:t>
        <w:br/>
        <w:t>HOLTHOUSE Cody * ODA</w:t>
        <w:br/>
        <w:t>We love to hear about that.</w:t>
      </w:r>
    </w:p>
    <w:p>
      <w:r>
        <w:t>0:6:16.980 --&gt; 0:6:17.810</w:t>
        <w:br/>
        <w:t>Tyler Pedersen</w:t>
        <w:br/>
        <w:t>The pair will do.</w:t>
      </w:r>
    </w:p>
    <w:p>
      <w:r>
        <w:t>0:6:17.860 --&gt; 0:6:18.200</w:t>
        <w:br/>
        <w:t>Tyler Pedersen</w:t>
        <w:br/>
        <w:t>Thank you.</w:t>
      </w:r>
    </w:p>
    <w:p>
      <w:r>
        <w:t>0:6:19.100 --&gt; 0:6:19.570</w:t>
        <w:br/>
        <w:t>HOLTHOUSE Cody * ODA</w:t>
        <w:br/>
        <w:t>Yeah.</w:t>
      </w:r>
    </w:p>
    <w:p>
      <w:r>
        <w:t>0:6:19.580 --&gt; 0:6:20.40</w:t>
        <w:br/>
        <w:t>HOLTHOUSE Cody * ODA</w:t>
        <w:br/>
        <w:t>Thank you.</w:t>
      </w:r>
    </w:p>
    <w:p>
      <w:r>
        <w:t>0:6:21.350 --&gt; 0:6:40.340</w:t>
        <w:br/>
        <w:t>HOLTHOUSE Cody * ODA</w:t>
        <w:br/>
        <w:t>Umm, so I think with that one other thing that I had is I wanted to also salute Oregon Department of Forestry and also indirectly which is very much directly as well the US Forest Service for just getting ready for 2024 and a financial way.</w:t>
      </w:r>
    </w:p>
    <w:p>
      <w:r>
        <w:t>0:6:40.850 --&gt; 0:6:50.320</w:t>
        <w:br/>
        <w:t>HOLTHOUSE Cody * ODA</w:t>
        <w:br/>
        <w:t>They've been working with us and many others on getting some of these SLAM treatments and other efforts on the ground ready for 2024.</w:t>
      </w:r>
    </w:p>
    <w:p>
      <w:r>
        <w:t>0:6:50.330 --&gt; 0:6:55.710</w:t>
        <w:br/>
        <w:t>HOLTHOUSE Cody * ODA</w:t>
        <w:br/>
        <w:t>And and there's been many people at ODF and US Forest Service that have made that possible.</w:t>
      </w:r>
    </w:p>
    <w:p>
      <w:r>
        <w:t>0:6:55.720 --&gt; 0:7:11.20</w:t>
        <w:br/>
        <w:t>HOLTHOUSE Cody * ODA</w:t>
        <w:br/>
        <w:t>So I wanna just really highlight that there are people actively working to keep this program going and ODA is continuing to do the same through our federal agreements and we're actively pushing to get more support from the state level as well.</w:t>
      </w:r>
    </w:p>
    <w:p>
      <w:r>
        <w:t>0:7:12.430 --&gt; 0:7:16.260</w:t>
        <w:br/>
        <w:t>HOLTHOUSE Cody * ODA</w:t>
        <w:br/>
        <w:t>And we'll keep you updated on any eboard updates as we have them.</w:t>
      </w:r>
    </w:p>
    <w:p>
      <w:r>
        <w:t>0:7:17.890 --&gt; 0:7:18.320</w:t>
        <w:br/>
        <w:t>HOLTHOUSE Cody * ODA</w:t>
        <w:br/>
        <w:t>Umm.</w:t>
      </w:r>
    </w:p>
    <w:p>
      <w:r>
        <w:t>0:7:18.330 --&gt; 0:7:28.40</w:t>
        <w:br/>
        <w:t>HOLTHOUSE Cody * ODA</w:t>
        <w:br/>
        <w:t>And then also to the committee, we'll talk more about this today, but the task force is pushing for more updates on the web presence for EAB.</w:t>
      </w:r>
    </w:p>
    <w:p>
      <w:r>
        <w:t>0:7:28.190 --&gt; 0:7:31.620</w:t>
        <w:br/>
        <w:t>HOLTHOUSE Cody * ODA</w:t>
        <w:br/>
        <w:t>And I'll let the Coms community talk more about that.</w:t>
      </w:r>
    </w:p>
    <w:p>
      <w:r>
        <w:t>0:7:31.630 --&gt; 0:7:39.930</w:t>
        <w:br/>
        <w:t>HOLTHOUSE Cody * ODA</w:t>
        <w:br/>
        <w:t>But it's something that as a task force I think is definitely on our New Year's resolution list to revamp and revise what our web presence look like.</w:t>
      </w:r>
    </w:p>
    <w:p>
      <w:r>
        <w:t>0:7:39.940 --&gt; 0:7:50.210</w:t>
        <w:br/>
        <w:t>HOLTHOUSE Cody * ODA</w:t>
        <w:br/>
        <w:t>Looks like unless anyone has any general questions, let's get into the actual updates and look at what the committees are doing or are planning to do here.</w:t>
      </w:r>
    </w:p>
    <w:p>
      <w:r>
        <w:t>0:7:51.200 --&gt; 0:7:58.290</w:t>
        <w:br/>
        <w:t>HOLTHOUSE Cody * ODA</w:t>
        <w:br/>
        <w:t>First up on the docket, we'll go over survey and monitoring what that committee has been doing and that is my group.</w:t>
      </w:r>
    </w:p>
    <w:p>
      <w:r>
        <w:t>0:7:58.460 --&gt; 0:8:9.440</w:t>
        <w:br/>
        <w:t>HOLTHOUSE Cody * ODA</w:t>
        <w:br/>
        <w:t>And so I'll have a few people share today, namely Matt Mills, who is our EAB coordinator here for the task force, at least on the ODA side of things.</w:t>
      </w:r>
    </w:p>
    <w:p>
      <w:r>
        <w:t>0:8:9.450 --&gt; 0:8:10.350</w:t>
        <w:br/>
        <w:t>HOLTHOUSE Cody * ODA</w:t>
        <w:br/>
        <w:t>I want to make that clear.</w:t>
      </w:r>
    </w:p>
    <w:p>
      <w:r>
        <w:t>0:8:10.360 --&gt; 0:8:14.40</w:t>
        <w:br/>
        <w:t>HOLTHOUSE Cody * ODA</w:t>
        <w:br/>
        <w:t>Whoops and I have a few updates.</w:t>
      </w:r>
    </w:p>
    <w:p>
      <w:r>
        <w:t>0:8:14.50 --&gt; 0:8:16.500</w:t>
        <w:br/>
        <w:t>HOLTHOUSE Cody * ODA</w:t>
        <w:br/>
        <w:t>Generally, we're working on phenology data.</w:t>
      </w:r>
    </w:p>
    <w:p>
      <w:r>
        <w:t>0:8:17.70 --&gt; 0:8:19.810</w:t>
        <w:br/>
        <w:t>HOLTHOUSE Cody * ODA</w:t>
        <w:br/>
        <w:t>We'll be working on SLAM continuing to this new year.</w:t>
      </w:r>
    </w:p>
    <w:p>
      <w:r>
        <w:t>0:8:19.820 --&gt; 0:8:21.280</w:t>
        <w:br/>
        <w:t>HOLTHOUSE Cody * ODA</w:t>
        <w:br/>
        <w:t>That's what that's about to show you.</w:t>
      </w:r>
    </w:p>
    <w:p>
      <w:r>
        <w:t>0:8:21.910 --&gt; 0:8:34.40</w:t>
        <w:br/>
        <w:t>HOLTHOUSE Cody * ODA</w:t>
        <w:br/>
        <w:t>UM, and we'll be working in partnership with ODF on treatments and felling trees, and I say ODF because that's who's directly helping with funding.</w:t>
      </w:r>
    </w:p>
    <w:p>
      <w:r>
        <w:t>0:8:34.50 --&gt; 0:8:46.900</w:t>
        <w:br/>
        <w:t>HOLTHOUSE Cody * ODA</w:t>
        <w:br/>
        <w:t>Obviously, all of our cooperators here in this meeting will help with slam felling trees, surveying, trapping, there's huge effort going on that Wyatt and Mariah Wyatt being at ODF.</w:t>
      </w:r>
    </w:p>
    <w:p>
      <w:r>
        <w:t>0:8:46.910 --&gt; 0:8:52.380</w:t>
        <w:br/>
        <w:t>HOLTHOUSE Cody * ODA</w:t>
        <w:br/>
        <w:t>Mariah being at APHIS that are helping coordinate our trapping for this next year.</w:t>
      </w:r>
    </w:p>
    <w:p>
      <w:r>
        <w:t>0:8:53.10 --&gt; 0:9:1.230</w:t>
        <w:br/>
        <w:t>HOLTHOUSE Cody * ODA</w:t>
        <w:br/>
        <w:t>And we had a good meeting this morning, which I shared the notes of with our larger community this morning already about all those plans.</w:t>
      </w:r>
    </w:p>
    <w:p>
      <w:r>
        <w:t>0:9:1.240 --&gt; 0:9:7.630</w:t>
        <w:br/>
        <w:t>HOLTHOUSE Cody * ODA</w:t>
        <w:br/>
        <w:t>And so if you want to know more about trapping visual surveys, slam biological control, etc.</w:t>
      </w:r>
    </w:p>
    <w:p>
      <w:r>
        <w:t>0:9:8.180 --&gt; 0:9:11.10</w:t>
        <w:br/>
        <w:t>HOLTHOUSE Cody * ODA</w:t>
        <w:br/>
        <w:t>Connect with me or someone on my committee and we can help you with that.</w:t>
      </w:r>
    </w:p>
    <w:p>
      <w:r>
        <w:t>0:9:11.990 --&gt; 0:9:12.450</w:t>
        <w:br/>
        <w:t>HOLTHOUSE Cody * ODA</w:t>
        <w:br/>
        <w:t>Umm.</w:t>
      </w:r>
    </w:p>
    <w:p>
      <w:r>
        <w:t>0:9:12.870 --&gt; 0:9:26.260</w:t>
        <w:br/>
        <w:t>HOLTHOUSE Cody * ODA</w:t>
        <w:br/>
        <w:t>I don't wanna go too much more into the weeds because I think Matt will have some time here to show you some detail on our slam efforts, which again are kind of the front line of what we're doing to go after emerald ash borer this year in Oregon.</w:t>
      </w:r>
    </w:p>
    <w:p>
      <w:r>
        <w:t>0:9:26.370 --&gt; 0:9:29.260</w:t>
        <w:br/>
        <w:t>HOLTHOUSE Cody * ODA</w:t>
        <w:br/>
        <w:t>And to stop it from spreading out of Forest Grove.</w:t>
      </w:r>
    </w:p>
    <w:p>
      <w:r>
        <w:t>0:9:29.450 --&gt; 0:9:40.630</w:t>
        <w:br/>
        <w:t>HOLTHOUSE Cody * ODA</w:t>
        <w:br/>
        <w:t>Obviously that's of great concern and if I have time, I'll let us go into more detail on trapping and other things after that, Matt, if you wanna share your screen and take it from here.</w:t>
      </w:r>
    </w:p>
    <w:p>
      <w:r>
        <w:t>0:9:46.70 --&gt; 0:9:46.400</w:t>
        <w:br/>
        <w:t>MILLS Matthew * ODA</w:t>
        <w:br/>
        <w:t>All right.</w:t>
      </w:r>
    </w:p>
    <w:p>
      <w:r>
        <w:t>0:9:46.410 --&gt; 0:9:47.270</w:t>
        <w:br/>
        <w:t>MILLS Matthew * ODA</w:t>
        <w:br/>
        <w:t>Is that map showing up?</w:t>
      </w:r>
    </w:p>
    <w:p>
      <w:r>
        <w:t>0:9:50.20 --&gt; 0:9:52.710</w:t>
        <w:br/>
        <w:t>MILLS Matthew * ODA</w:t>
        <w:br/>
        <w:t>All right, so this is a map of all our slam trees.</w:t>
      </w:r>
    </w:p>
    <w:p>
      <w:r>
        <w:t>0:9:52.720 --&gt; 0:10:2.290</w:t>
        <w:br/>
        <w:t>MILLS Matthew * ODA</w:t>
        <w:br/>
        <w:t>This is a trees we girdled back in May and June send out well, tell organic compounds that actually draw EAB to them as a flying through the air.</w:t>
      </w:r>
    </w:p>
    <w:p>
      <w:r>
        <w:t>0:10:2.300 --&gt; 0:10:4.820</w:t>
        <w:br/>
        <w:t>MILLS Matthew * ODA</w:t>
        <w:br/>
        <w:t>These trees were were cut down in November.</w:t>
      </w:r>
    </w:p>
    <w:p>
      <w:r>
        <w:t>0:10:5.160 --&gt; 0:10:11.900</w:t>
        <w:br/>
        <w:t>MILLS Matthew * ODA</w:t>
        <w:br/>
        <w:t>We collected samples from each tree in November and December, peeled the bark back and see if we could find any ENV in there.</w:t>
      </w:r>
    </w:p>
    <w:p>
      <w:r>
        <w:t>0:10:12.80 --&gt; 0:10:16.960</w:t>
        <w:br/>
        <w:t>MILLS Matthew * ODA</w:t>
        <w:br/>
        <w:t>So these great dots are every single slam tree, and I'm gonna switch on another layer.</w:t>
      </w:r>
    </w:p>
    <w:p>
      <w:r>
        <w:t>0:10:18.640 --&gt; 0:10:21.570</w:t>
        <w:br/>
        <w:t>MILLS Matthew * ODA</w:t>
        <w:br/>
        <w:t>And now I'm showing you just the positive trees.</w:t>
      </w:r>
    </w:p>
    <w:p>
      <w:r>
        <w:t>0:10:22.320 --&gt; 0:10:26.690</w:t>
        <w:br/>
        <w:t>MILLS Matthew * ODA</w:t>
        <w:br/>
        <w:t>The darker the blue, the higher the density of EAB in the tree.</w:t>
      </w:r>
    </w:p>
    <w:p>
      <w:r>
        <w:t>0:10:27.40 --&gt; 0:10:33.270</w:t>
        <w:br/>
        <w:t>MILLS Matthew * ODA</w:t>
        <w:br/>
        <w:t>So out here on this western edge, really low density 1.33 per square meter.</w:t>
      </w:r>
    </w:p>
    <w:p>
      <w:r>
        <w:t>0:10:33.280 --&gt; 0:10:50.20</w:t>
        <w:br/>
        <w:t>MILLS Matthew * ODA</w:t>
        <w:br/>
        <w:t>Most of these trees only we only found one, a EAB in similar up here in the North actually had a pretty fairly high density here in the northern and northwestern side of Forest Grove and a few kind of higher density ones down here as well.</w:t>
      </w:r>
    </w:p>
    <w:p>
      <w:r>
        <w:t>0:10:50.310 --&gt; 0:10:53.290</w:t>
        <w:br/>
        <w:t>MILLS Matthew * ODA</w:t>
        <w:br/>
        <w:t>And if we go out this way, we had more slam trees.</w:t>
      </w:r>
    </w:p>
    <w:p>
      <w:r>
        <w:t>0:10:54.670 --&gt; 0:11:3.700</w:t>
        <w:br/>
        <w:t>HOLTHOUSE Cody * ODA</w:t>
        <w:br/>
        <w:t>Hey man, I don't wanna interrupt your flow here either, but if you get the chance, remind the group of what these trees are and how they are different from your average ash tree.</w:t>
      </w:r>
    </w:p>
    <w:p>
      <w:r>
        <w:t>0:10:54.780 --&gt; 0:10:55.820</w:t>
        <w:br/>
        <w:t>MILLS Matthew * ODA</w:t>
        <w:br/>
        <w:t>Ohh, Dairy Queen.</w:t>
      </w:r>
    </w:p>
    <w:p>
      <w:r>
        <w:t>0:11:3.710 --&gt; 0:11:5.850</w:t>
        <w:br/>
        <w:t>HOLTHOUSE Cody * ODA</w:t>
        <w:br/>
        <w:t>What you did to them, I think it'd be good to review.</w:t>
      </w:r>
    </w:p>
    <w:p>
      <w:r>
        <w:t>0:11:5.860 --&gt; 0:11:7.330</w:t>
        <w:br/>
        <w:t>HOLTHOUSE Cody * ODA</w:t>
        <w:br/>
        <w:t>We've got a pretty large audience here.</w:t>
      </w:r>
    </w:p>
    <w:p>
      <w:r>
        <w:t>0:11:7.690 --&gt; 0:11:14.780</w:t>
        <w:br/>
        <w:t>MILLS Matthew * ODA</w:t>
        <w:br/>
        <w:t>OK, so these are the trees, we we girdled back in May that reduces the water flow and actually causes them to start dying.</w:t>
      </w:r>
    </w:p>
    <w:p>
      <w:r>
        <w:t>0:11:14.910 --&gt; 0:11:17.620</w:t>
        <w:br/>
        <w:t>MILLS Matthew * ODA</w:t>
        <w:br/>
        <w:t>They release chemicals that'll draw EAB to them.</w:t>
      </w:r>
    </w:p>
    <w:p>
      <w:r>
        <w:t>0:11:17.850 --&gt; 0:11:24.560</w:t>
        <w:br/>
        <w:t>MILLS Matthew * ODA</w:t>
        <w:br/>
        <w:t>The EAB will will come to these trees, they'll lay their eggs on them, they'll feed on them and nearby we outside treated trees.</w:t>
      </w:r>
    </w:p>
    <w:p>
      <w:r>
        <w:t>0:11:24.570 --&gt; 0:11:27.540</w:t>
        <w:br/>
        <w:t>MILLS Matthew * ODA</w:t>
        <w:br/>
        <w:t>That would would kill any that were also in the area.</w:t>
      </w:r>
    </w:p>
    <w:p>
      <w:r>
        <w:t>0:11:27.690 --&gt; 0:11:31.180</w:t>
        <w:br/>
        <w:t>MILLS Matthew * ODA</w:t>
        <w:br/>
        <w:t>So these trees were all cut down in December and January.</w:t>
      </w:r>
    </w:p>
    <w:p>
      <w:r>
        <w:t>0:11:31.370 --&gt; 0:11:36.280</w:t>
        <w:br/>
        <w:t>MILLS Matthew * ODA</w:t>
        <w:br/>
        <w:t>We collected samples from each tree and peeled the bark back to look for EAB under the bark.</w:t>
      </w:r>
    </w:p>
    <w:p>
      <w:r>
        <w:t>0:11:39.860 --&gt; 0:11:44.370</w:t>
        <w:br/>
        <w:t>MILLS Matthew * ODA</w:t>
        <w:br/>
        <w:t>Uh, back to where it was so, uh, this is this is kind of the results of what we found.</w:t>
      </w:r>
    </w:p>
    <w:p>
      <w:r>
        <w:t>0:11:44.380 --&gt; 0:11:50.80</w:t>
        <w:br/>
        <w:t>MILLS Matthew * ODA</w:t>
        <w:br/>
        <w:t>If I shut off the negative trees, we'll just see the positive trees again.</w:t>
      </w:r>
    </w:p>
    <w:p>
      <w:r>
        <w:t>0:11:53.80 --&gt; 0:11:59.830</w:t>
        <w:br/>
        <w:t>MILLS Matthew * ODA</w:t>
        <w:br/>
        <w:t>The central part above Forest Grove had a a pretty high density and we had a couple other higher density trees in there in the bottom.</w:t>
      </w:r>
    </w:p>
    <w:p>
      <w:r>
        <w:t>0:12:0.100 --&gt; 0:12:14.560</w:t>
        <w:br/>
        <w:t>MILLS Matthew * ODA</w:t>
        <w:br/>
        <w:t>Most of our trees are pretty low densities, which gives us a good indicator that we really were catching the leading edge of the EAB expansion, or possibly even just finding those random 1% that fly out for no for just trying to find a new area.</w:t>
      </w:r>
    </w:p>
    <w:p>
      <w:r>
        <w:t>0:12:16.580 --&gt; 0:12:18.890</w:t>
        <w:br/>
        <w:t>MILLS Matthew * ODA</w:t>
        <w:br/>
        <w:t>I'm gonna turn on a layer that's a little complicated.</w:t>
      </w:r>
    </w:p>
    <w:p>
      <w:r>
        <w:t>0:12:18.900 --&gt; 0:12:21.40</w:t>
        <w:br/>
        <w:t>MILLS Matthew * ODA</w:t>
        <w:br/>
        <w:t>I'll do my best to explain it.</w:t>
      </w:r>
    </w:p>
    <w:p>
      <w:r>
        <w:t>0:12:21.780 --&gt; 0:12:28.190</w:t>
        <w:br/>
        <w:t>MILLS Matthew * ODA</w:t>
        <w:br/>
        <w:t>So this is the EAB density, broken up by what type of evidence we found.</w:t>
      </w:r>
    </w:p>
    <w:p>
      <w:r>
        <w:t>0:12:28.460 --&gt; 0:12:31.610</w:t>
        <w:br/>
        <w:t>MILLS Matthew * ODA</w:t>
        <w:br/>
        <w:t>Yellow are old exit holes.</w:t>
      </w:r>
    </w:p>
    <w:p>
      <w:r>
        <w:t>0:12:31.620 --&gt; 0:12:41.490</w:t>
        <w:br/>
        <w:t>MILLS Matthew * ODA</w:t>
        <w:br/>
        <w:t>Old galleries and wood pecks purple or early instars 1/2 and three and green are the lighter in stars, threes, fours and pre pupusas.</w:t>
      </w:r>
    </w:p>
    <w:p>
      <w:r>
        <w:t>0:12:42.860 --&gt; 0:12:46.530</w:t>
        <w:br/>
        <w:t>MILLS Matthew * ODA</w:t>
        <w:br/>
        <w:t>It's a little hard to read because there is a lot of information around the outside of the circle.</w:t>
      </w:r>
    </w:p>
    <w:p>
      <w:r>
        <w:t>0:12:46.540 --&gt; 0:12:48.940</w:t>
        <w:br/>
        <w:t>MILLS Matthew * ODA</w:t>
        <w:br/>
        <w:t>Shows the I'm gonna zoom in on this one here.</w:t>
      </w:r>
    </w:p>
    <w:p>
      <w:r>
        <w:t>0:12:49.990 --&gt; 0:13:2.880</w:t>
        <w:br/>
        <w:t>MILLS Matthew * ODA</w:t>
        <w:br/>
        <w:t>These these numbers on the outside of the density of the the blue is the total density, yellow is density of older instars, purple is younger in earlier or later in stars and green is earlier in stars.</w:t>
      </w:r>
    </w:p>
    <w:p>
      <w:r>
        <w:t>0:13:3.760 --&gt; 0:13:10.910</w:t>
        <w:br/>
        <w:t>MILLS Matthew * ODA</w:t>
        <w:br/>
        <w:t>Umm, the numbers don't matter that much this point, but if you zoom out and look at the map you see a lot of green and purple.</w:t>
      </w:r>
    </w:p>
    <w:p>
      <w:r>
        <w:t>0:13:11.60 --&gt; 0:13:13.910</w:t>
        <w:br/>
        <w:t>MILLS Matthew * ODA</w:t>
        <w:br/>
        <w:t>That means these are newer infestations.</w:t>
      </w:r>
    </w:p>
    <w:p>
      <w:r>
        <w:t>0:13:13.960 --&gt; 0:13:16.310</w:t>
        <w:br/>
        <w:t>MILLS Matthew * ODA</w:t>
        <w:br/>
        <w:t>You see a lot of yellow like we see up here.</w:t>
      </w:r>
    </w:p>
    <w:p>
      <w:r>
        <w:t>0:13:16.420 --&gt; 0:13:21.890</w:t>
        <w:br/>
        <w:t>MILLS Matthew * ODA</w:t>
        <w:br/>
        <w:t>These are this is evidence that infestation has been there for at least two years, possibly even more than that.</w:t>
      </w:r>
    </w:p>
    <w:p>
      <w:r>
        <w:t>0:13:22.340 --&gt; 0:13:39.190</w:t>
        <w:br/>
        <w:t>MILLS Matthew * ODA</w:t>
        <w:br/>
        <w:t>So we as our outside ring, we have a lot of green and purple gives us a good indicator that we might be catching the wave is is expanding and then here we have a few older ones and then up here we have a lot of older EAB, meaning this has been probably an established population for a couple years now.</w:t>
      </w:r>
    </w:p>
    <w:p>
      <w:r>
        <w:t>0:13:40.280 --&gt; 0:13:50.550</w:t>
        <w:br/>
        <w:t>MILLS Matthew * ODA</w:t>
        <w:br/>
        <w:t>So that that's what the the evidence we collected from our our SLAM effort in 2023 and we're using that to guide what we're gonna do in 2024.</w:t>
      </w:r>
    </w:p>
    <w:p>
      <w:r>
        <w:t>0:13:50.820 --&gt; 0:13:53.110</w:t>
        <w:br/>
        <w:t>MILLS Matthew * ODA</w:t>
        <w:br/>
        <w:t>And this map can be a bit confusing as well.</w:t>
      </w:r>
    </w:p>
    <w:p>
      <w:r>
        <w:t>0:13:53.660 --&gt; 0:13:57.890</w:t>
        <w:br/>
        <w:t>MILLS Matthew * ODA</w:t>
        <w:br/>
        <w:t>This red line is where we're looking at placing slam trees this coming year.</w:t>
      </w:r>
    </w:p>
    <w:p>
      <w:r>
        <w:t>0:13:58.340 --&gt; 0:14:6.280</w:t>
        <w:br/>
        <w:t>MILLS Matthew * ODA</w:t>
        <w:br/>
        <w:t>Slam trees are about every quarter mile around this perimeter, and that'll be a girdled tree with a couple treated trees around it.</w:t>
      </w:r>
    </w:p>
    <w:p>
      <w:r>
        <w:t>0:14:6.280 --&gt; 0:14:12.210</w:t>
        <w:br/>
        <w:t>MILLS Matthew * ODA</w:t>
        <w:br/>
        <w:t>To do the same thing drawn EAB in the area and give us an idea of what the density is like. It's different.</w:t>
      </w:r>
    </w:p>
    <w:p>
      <w:r>
        <w:t>0:14:12.220 --&gt; 0:14:22.220</w:t>
        <w:br/>
        <w:t>MILLS Matthew * ODA</w:t>
        <w:br/>
        <w:t>Era isn't where the the yeah, EAB could expanding these green areas like out here in Hillsboro up in can never remember the name of that.</w:t>
      </w:r>
    </w:p>
    <w:p>
      <w:r>
        <w:t>0:14:22.840 --&gt; 0:14:24.680</w:t>
        <w:br/>
        <w:t>MILLS Matthew * ODA</w:t>
        <w:br/>
        <w:t>Uh and uh.</w:t>
      </w:r>
    </w:p>
    <w:p>
      <w:r>
        <w:t>0:14:24.720 --&gt; 0:14:32.610</w:t>
        <w:br/>
        <w:t>MILLS Matthew * ODA</w:t>
        <w:br/>
        <w:t>Hagg Lake and Wapato these areas are gonna be Sentinel areas where there's gonna be tree much lower density.</w:t>
      </w:r>
    </w:p>
    <w:p>
      <w:r>
        <w:t>0:14:32.620 --&gt; 0:14:36.990</w:t>
        <w:br/>
        <w:t>MILLS Matthew * ODA</w:t>
        <w:br/>
        <w:t>Like every mile or so, also girdled to draw EAB to it.</w:t>
      </w:r>
    </w:p>
    <w:p>
      <w:r>
        <w:t>0:14:37.0 --&gt; 0:14:42.670</w:t>
        <w:br/>
        <w:t>MILLS Matthew * ODA</w:t>
        <w:br/>
        <w:t>And we'll at the end of the year, we'll sample these trees and look for evidence of EAB in those trees.</w:t>
      </w:r>
    </w:p>
    <w:p>
      <w:r>
        <w:t>0:14:42.680 --&gt; 0:14:48.930</w:t>
        <w:br/>
        <w:t>MILLS Matthew * ODA</w:t>
        <w:br/>
        <w:t>Give us an idea if we've got a big jump outside of our where we think it currently exists and we zoom in a little more.</w:t>
      </w:r>
    </w:p>
    <w:p>
      <w:r>
        <w:t>0:14:49.160 --&gt; 0:15:4.840</w:t>
        <w:br/>
        <w:t>MILLS Matthew * ODA</w:t>
        <w:br/>
        <w:t>We've got some blue and purple areas, blue indicate areas where we might have a lot of girdled and treated trees and that will drop the population in the area into those trees and hopefully knock it down, kill back those adults before they have an opportunity to spread.</w:t>
      </w:r>
    </w:p>
    <w:p>
      <w:r>
        <w:t>0:15:5.90 --&gt; 0:15:11.40</w:t>
        <w:br/>
        <w:t>MILLS Matthew * ODA</w:t>
        <w:br/>
        <w:t>And these purple areas like Fernhill wetlands, these are areas we're looking at releasing file control at.</w:t>
      </w:r>
    </w:p>
    <w:p>
      <w:r>
        <w:t>0:15:11.110 --&gt; 0:15:17.440</w:t>
        <w:br/>
        <w:t>MILLS Matthew * ODA</w:t>
        <w:br/>
        <w:t>We've already been releasing at Fernhill and Gail's Forest Grove, but we're looking at Zerker and this Hwy.</w:t>
      </w:r>
    </w:p>
    <w:p>
      <w:r>
        <w:t>0:15:17.450 --&gt; 0:15:21.350</w:t>
        <w:br/>
        <w:t>MILLS Matthew * ODA</w:t>
        <w:br/>
        <w:t>47 property owned by the County of Washington for next year as well.</w:t>
      </w:r>
    </w:p>
    <w:p>
      <w:r>
        <w:t>0:15:26.0 --&gt; 0:15:26.820</w:t>
        <w:br/>
        <w:t>HOLTHOUSE Cody * ODA</w:t>
        <w:br/>
        <w:t>Fantastic.</w:t>
      </w:r>
    </w:p>
    <w:p>
      <w:r>
        <w:t>0:15:26.830 --&gt; 0:15:27.540</w:t>
        <w:br/>
        <w:t>HOLTHOUSE Cody * ODA</w:t>
        <w:br/>
        <w:t>Thank you, Matt.</w:t>
      </w:r>
    </w:p>
    <w:p>
      <w:r>
        <w:t>0:15:27.550 --&gt; 0:15:46.360</w:t>
        <w:br/>
        <w:t>HOLTHOUSE Cody * ODA</w:t>
        <w:br/>
        <w:t>I really appreciate it and obviously want to thank your whole team here at ODA and then also US Forest Service we have Nate Siegert advising us on this, lots of cooperation from ODF Metro, Clean Water services, the soil, water conservation districts and many others.</w:t>
      </w:r>
    </w:p>
    <w:p>
      <w:r>
        <w:t>0:15:46.370 --&gt; 0:15:48.340</w:t>
        <w:br/>
        <w:t>HOLTHOUSE Cody * ODA</w:t>
        <w:br/>
        <w:t>So thanks everybody for that.</w:t>
      </w:r>
    </w:p>
    <w:p>
      <w:r>
        <w:t>0:15:48.860 --&gt; 0:16:3.590</w:t>
        <w:br/>
        <w:t>HOLTHOUSE Cody * ODA</w:t>
        <w:br/>
        <w:t>Like I said, outside of that slam ring that you just looked at around Forest Grove, trapping efforts are going to be going on through ODF and APHIS in the outer stretches and into the PDX area and beyond.</w:t>
      </w:r>
    </w:p>
    <w:p>
      <w:r>
        <w:t>0:16:3.600 --&gt; 0:16:9.340</w:t>
        <w:br/>
        <w:t>HOLTHOUSE Cody * ODA</w:t>
        <w:br/>
        <w:t>Other parts of the state as well, and will continue to add visual survey information as we get it.</w:t>
      </w:r>
    </w:p>
    <w:p>
      <w:r>
        <w:t>0:16:9.970 --&gt; 0:16:14.540</w:t>
        <w:br/>
        <w:t>HOLTHOUSE Cody * ODA</w:t>
        <w:br/>
        <w:t>Umm, unless there are any questions, we'll go ahead and move on to the next committee.</w:t>
      </w:r>
    </w:p>
    <w:p>
      <w:r>
        <w:t>0:16:14.870 --&gt; 0:16:20.390</w:t>
        <w:br/>
        <w:t>HOLTHOUSE Cody * ODA</w:t>
        <w:br/>
        <w:t>And on my list, I believe I've got our communications committee up next.</w:t>
      </w:r>
    </w:p>
    <w:p>
      <w:r>
        <w:t>0:16:22.0 --&gt; 0:16:24.430</w:t>
        <w:br/>
        <w:t>HOLTHOUSE Cody * ODA</w:t>
        <w:br/>
        <w:t>So Jim or Evan, I'll hand it off to you.</w:t>
      </w:r>
    </w:p>
    <w:p>
      <w:r>
        <w:t>0:16:24.50 --&gt; 0:16:24.230</w:t>
        <w:br/>
        <w:t>GERSBACH Jim * ODF</w:t>
        <w:br/>
        <w:t>Yep.</w:t>
      </w:r>
    </w:p>
    <w:p>
      <w:r>
        <w:t>0:16:25.220 --&gt; 0:16:27.370</w:t>
        <w:br/>
        <w:t>GERSBACH Jim * ODF</w:t>
        <w:br/>
        <w:t>Thanks, Cody.</w:t>
      </w:r>
    </w:p>
    <w:p>
      <w:r>
        <w:t>0:16:27.380 --&gt; 0:16:28.210</w:t>
        <w:br/>
        <w:t>GERSBACH Jim * ODF</w:t>
        <w:br/>
        <w:t>Happy New year.</w:t>
      </w:r>
    </w:p>
    <w:p>
      <w:r>
        <w:t>0:16:29.0 --&gt; 0:16:31.670</w:t>
        <w:br/>
        <w:t>GERSBACH Jim * ODF</w:t>
        <w:br/>
        <w:t>So the bulletin is coming out here.</w:t>
      </w:r>
    </w:p>
    <w:p>
      <w:r>
        <w:t>0:16:31.680 --&gt; 0:16:39.290</w:t>
        <w:br/>
        <w:t>GERSBACH Jim * ODF</w:t>
        <w:br/>
        <w:t>I'm got to add some of the information from today's meeting actually about the permanent quarantine or control area.</w:t>
      </w:r>
    </w:p>
    <w:p>
      <w:r>
        <w:t>0:16:40.100 --&gt; 0:16:48.810</w:t>
        <w:br/>
        <w:t>GERSBACH Jim * ODF</w:t>
        <w:br/>
        <w:t>So I think you guys are going to get me some information about the research that findings on all of that allowed to be included in that permanent.</w:t>
      </w:r>
    </w:p>
    <w:p>
      <w:r>
        <w:t>0:16:48.820 --&gt; 0:16:50.730</w:t>
        <w:br/>
        <w:t>GERSBACH Jim * ODF</w:t>
        <w:br/>
        <w:t>So I'm kind of waiting on that from you folks.</w:t>
      </w:r>
    </w:p>
    <w:p>
      <w:r>
        <w:t>0:16:51.50 --&gt; 0:16:55.510</w:t>
        <w:br/>
        <w:t>GERSBACH Jim * ODF</w:t>
        <w:br/>
        <w:t>As soon as I get that, I'll try and write that up and get that done.</w:t>
      </w:r>
    </w:p>
    <w:p>
      <w:r>
        <w:t>0:16:55.680 --&gt; 0:16:57.60</w:t>
        <w:br/>
        <w:t>GERSBACH Jim * ODF</w:t>
        <w:br/>
        <w:t>We're gonna focus a lot.</w:t>
      </w:r>
    </w:p>
    <w:p>
      <w:r>
        <w:t>0:16:57.240 --&gt; 0:16:59.500</w:t>
        <w:br/>
        <w:t>GERSBACH Jim * ODF</w:t>
        <w:br/>
        <w:t>It's being January on kind of the year ahead.</w:t>
      </w:r>
    </w:p>
    <w:p>
      <w:r>
        <w:t>0:16:59.890 --&gt; 0:17:6.800</w:t>
        <w:br/>
        <w:t>GERSBACH Jim * ODF</w:t>
        <w:br/>
        <w:t>So some of this information about the biocontrol releases expected in 2024 and slam will be in there.</w:t>
      </w:r>
    </w:p>
    <w:p>
      <w:r>
        <w:t>0:17:6.810 --&gt; 0:17:11.880</w:t>
        <w:br/>
        <w:t>GERSBACH Jim * ODF</w:t>
        <w:br/>
        <w:t>We're gonna kind of do like what to expect in the winter, the spring, the summer, and then the next fall.</w:t>
      </w:r>
    </w:p>
    <w:p>
      <w:r>
        <w:t>0:17:12.680 --&gt; 0:17:28.250</w:t>
        <w:br/>
        <w:t>GERSBACH Jim * ODF</w:t>
        <w:br/>
        <w:t>That's how we're thinking of organizing it right now as well as then the new pocket guide that and was put out by Portland and is, I don't know if you can see that, but that's what that looks like and that's now gonna be available online.</w:t>
      </w:r>
    </w:p>
    <w:p>
      <w:r>
        <w:t>0:17:28.260 --&gt; 0:17:33.130</w:t>
        <w:br/>
        <w:t>GERSBACH Jim * ODF</w:t>
        <w:br/>
        <w:t>And people can also request hard copies of it and then so Evan.</w:t>
      </w:r>
    </w:p>
    <w:p>
      <w:r>
        <w:t>0:17:33.140 --&gt; 0:17:39.290</w:t>
        <w:br/>
        <w:t>GERSBACH Jim * ODF</w:t>
        <w:br/>
        <w:t>And and Leela been working with the local Washington Communicators and they have expressed an interest in having something like what Portland created.</w:t>
      </w:r>
    </w:p>
    <w:p>
      <w:r>
        <w:t>0:17:39.300 --&gt; 0:17:42.100</w:t>
        <w:br/>
        <w:t>GERSBACH Jim * ODF</w:t>
        <w:br/>
        <w:t>So that will be announcing that as well.</w:t>
      </w:r>
    </w:p>
    <w:p>
      <w:r>
        <w:t>0:17:43.430 --&gt; 0:17:59.740</w:t>
        <w:br/>
        <w:t>GERSBACH Jim * ODF</w:t>
        <w:br/>
        <w:t>I have been meeting just this week with the ODF ODF EAB, coordinators Leela and Evan on the preferences that were expressed by our local communicators group around website designs.</w:t>
      </w:r>
    </w:p>
    <w:p>
      <w:r>
        <w:t>0:18:0.100 --&gt; 0:18:9.630</w:t>
        <w:br/>
        <w:t>GERSBACH Jim * ODF</w:t>
        <w:br/>
        <w:t>And so we've taken and tried to fit the categories of information that are currently on the OISC web page.</w:t>
      </w:r>
    </w:p>
    <w:p>
      <w:r>
        <w:t>0:18:9.870 --&gt; 0:18:13.840</w:t>
        <w:br/>
        <w:t>GERSBACH Jim * ODF</w:t>
        <w:br/>
        <w:t>How would those fit in this preferred template or design?</w:t>
      </w:r>
    </w:p>
    <w:p>
      <w:r>
        <w:t>0:18:14.30 --&gt; 0:18:16.870</w:t>
        <w:br/>
        <w:t>GERSBACH Jim * ODF</w:t>
        <w:br/>
        <w:t>That's a little cleaner, a little easier, a little bit more user friendly.</w:t>
      </w:r>
    </w:p>
    <w:p>
      <w:r>
        <w:t>0:18:17.710 --&gt; 0:18:24.100</w:t>
        <w:br/>
        <w:t>GERSBACH Jim * ODF</w:t>
        <w:br/>
        <w:t>And I had a chance to talk with the Samara group with Robyn Draheim about that.</w:t>
      </w:r>
    </w:p>
    <w:p>
      <w:r>
        <w:t>0:18:24.110 --&gt; 0:18:40.350</w:t>
        <w:br/>
        <w:t>GERSBACH Jim * ODF</w:t>
        <w:br/>
        <w:t>She's now been told that if we could get her the design and a lot of the content, images and things, she's gonna prepare an estimate of what that might cost if they were to do the work of creating the the programming for that.</w:t>
      </w:r>
    </w:p>
    <w:p>
      <w:r>
        <w:t>0:18:40.700 --&gt; 0:18:47.930</w:t>
        <w:br/>
        <w:t>GERSBACH Jim * ODF</w:t>
        <w:br/>
        <w:t>So we'd like to propose that we wait and see what how much time there's going to be and what that cost would be.</w:t>
      </w:r>
    </w:p>
    <w:p>
      <w:r>
        <w:t>0:18:48.220 --&gt; 0:18:54.650</w:t>
        <w:br/>
        <w:t>GERSBACH Jim * ODF</w:t>
        <w:br/>
        <w:t>And then come back to the steering committee to say, are you OK with us going ahead with with this?</w:t>
      </w:r>
    </w:p>
    <w:p>
      <w:r>
        <w:t>0:18:56.40 --&gt; 0:19:6.170</w:t>
        <w:br/>
        <w:t>GERSBACH Jim * ODF</w:t>
        <w:br/>
        <w:t>And depending on what the amount is, it might involve having to have some additional contractual money, which we may be able to.</w:t>
      </w:r>
    </w:p>
    <w:p>
      <w:r>
        <w:t>0:19:6.180 --&gt; 0:19:11.530</w:t>
        <w:br/>
        <w:t>GERSBACH Jim * ODF</w:t>
        <w:br/>
        <w:t>Scott Altenhof has mentioned that there may be able depending on the amount to help subsidized.</w:t>
      </w:r>
    </w:p>
    <w:p>
      <w:r>
        <w:t>0:19:11.540 --&gt; 0:19:29.820</w:t>
        <w:br/>
        <w:t>GERSBACH Jim * ODF</w:t>
        <w:br/>
        <w:t>Some of that work to transition to a new design, so more to come on that, but I wanted to just kind of get that on people's radar that that's kind of the top priority right now for the communication group is to get a new web page up and running this year.</w:t>
      </w:r>
    </w:p>
    <w:p>
      <w:r>
        <w:t>0:19:30.130 --&gt; 0:19:35.220</w:t>
        <w:br/>
        <w:t>GERSBACH Jim * ODF</w:t>
        <w:br/>
        <w:t>And obviously, you know back to the script to get them to sort of vet it.</w:t>
      </w:r>
    </w:p>
    <w:p>
      <w:r>
        <w:t>0:19:35.370 --&gt; 0:19:43.460</w:t>
        <w:br/>
        <w:t>GERSBACH Jim * ODF</w:t>
        <w:br/>
        <w:t>It does also have to deal with the Oregon Invasive Species Council approving that work to to go forward.</w:t>
      </w:r>
    </w:p>
    <w:p>
      <w:r>
        <w:t>0:19:43.970 --&gt; 0:19:59.500</w:t>
        <w:br/>
        <w:t>GERSBACH Jim * ODF</w:t>
        <w:br/>
        <w:t>It may be that the ultimate in order to create the design that we want, it may be that it breaks off and isn't really hosted on the OISC page, even though the URL link would go through.</w:t>
      </w:r>
    </w:p>
    <w:p>
      <w:r>
        <w:t>0:20:0.880 --&gt; 0:20:5.140</w:t>
        <w:br/>
        <w:t>GERSBACH Jim * ODF</w:t>
        <w:br/>
        <w:t>I the OISC so it would be transparent to users.</w:t>
      </w:r>
    </w:p>
    <w:p>
      <w:r>
        <w:t>0:20:5.150 --&gt; 0:20:24.320</w:t>
        <w:br/>
        <w:t>GERSBACH Jim * ODF</w:t>
        <w:br/>
        <w:t>They would still type in the same web address that we're promoting statewide, but it would land you on a page that is maybe hosted in a different location and that allows us to have different templates so that it would look a little more in that user friendly template.</w:t>
      </w:r>
    </w:p>
    <w:p>
      <w:r>
        <w:t>0:20:24.450 --&gt; 0:20:28.660</w:t>
        <w:br/>
        <w:t>GERSBACH Jim * ODF</w:t>
        <w:br/>
        <w:t>So a little some some details there as to how it works on the backside of things.</w:t>
      </w:r>
    </w:p>
    <w:p>
      <w:r>
        <w:t>0:20:29.60 --&gt; 0:20:32.290</w:t>
        <w:br/>
        <w:t>GERSBACH Jim * ODF</w:t>
        <w:br/>
        <w:t>But at this point not really changing a URL's.</w:t>
      </w:r>
    </w:p>
    <w:p>
      <w:r>
        <w:t>0:20:32.300 --&gt; 0:20:39.560</w:t>
        <w:br/>
        <w:t>GERSBACH Jim * ODF</w:t>
        <w:br/>
        <w:t>What we're anticipating at this point, so I expect to give another report in about a month's time on this as well.</w:t>
      </w:r>
    </w:p>
    <w:p>
      <w:r>
        <w:t>0:20:39.570 --&gt; 0:20:41.850</w:t>
        <w:br/>
        <w:t>GERSBACH Jim * ODF</w:t>
        <w:br/>
        <w:t>So if there's any questions, let me let me know.</w:t>
      </w:r>
    </w:p>
    <w:p>
      <w:r>
        <w:t>0:20:42.660 --&gt; 0:20:54.660</w:t>
        <w:br/>
        <w:t>GERSBACH Jim * ODF</w:t>
        <w:br/>
        <w:t>Uh, and if anybody has any content for the and for the bulletin of get that to me in the next day or two, if you want it to be for the year ahead, if there's something you're planning and that can be talked about publicly.</w:t>
      </w:r>
    </w:p>
    <w:p>
      <w:r>
        <w:t>0:20:54.670 --&gt; 0:20:59.260</w:t>
        <w:br/>
        <w:t>GERSBACH Jim * ODF</w:t>
        <w:br/>
        <w:t>Now let me know and we'll put just a mention of it in the in the year ahead.</w:t>
      </w:r>
    </w:p>
    <w:p>
      <w:r>
        <w:t>0:20:59.270 --&gt; 0:21:6.160</w:t>
        <w:br/>
        <w:t>GERSBACH Jim * ODF</w:t>
        <w:br/>
        <w:t>Look in this issue and then we can always dive into a little more deeper articles as those things get closer to the finish line.</w:t>
      </w:r>
    </w:p>
    <w:p>
      <w:r>
        <w:t>0:21:6.600 --&gt; 0:21:8.680</w:t>
        <w:br/>
        <w:t>GERSBACH Jim * ODF</w:t>
        <w:br/>
        <w:t>So that's essentially it for for the moment.</w:t>
      </w:r>
    </w:p>
    <w:p>
      <w:r>
        <w:t>0:21:11.230 --&gt; 0:21:11.960</w:t>
        <w:br/>
        <w:t>HOLTHOUSE Cody * ODA</w:t>
        <w:br/>
        <w:t>Thanks so much.</w:t>
      </w:r>
    </w:p>
    <w:p>
      <w:r>
        <w:t>0:21:11.970 --&gt; 0:21:13.740</w:t>
        <w:br/>
        <w:t>HOLTHOUSE Cody * ODA</w:t>
        <w:br/>
        <w:t>Jim, really appreciate that.</w:t>
      </w:r>
    </w:p>
    <w:p>
      <w:r>
        <w:t>0:21:14.30 --&gt; 0:21:23.660</w:t>
        <w:br/>
        <w:t>HOLTHOUSE Cody * ODA</w:t>
        <w:br/>
        <w:t>Do you know if you have any uh outreach events that people can participate here in the next month or two, or are we still waiting till spring to get into the meat of those?</w:t>
      </w:r>
    </w:p>
    <w:p>
      <w:r>
        <w:t>0:21:23.730 --&gt; 0:21:24.660</w:t>
        <w:br/>
        <w:t>HOLTHOUSE Cody * ODA</w:t>
        <w:br/>
        <w:t>I do know.</w:t>
      </w:r>
    </w:p>
    <w:p>
      <w:r>
        <w:t>0:21:24.670 --&gt; 0:21:36.740</w:t>
        <w:br/>
        <w:t>HOLTHOUSE Cody * ODA</w:t>
        <w:br/>
        <w:t>I think it's Clackamas Community College is doing a pretty large event, and I think Wyatt, or for sure that or Christine, I think ODF will have a presence at that one.</w:t>
      </w:r>
    </w:p>
    <w:p>
      <w:r>
        <w:t>0:21:36.750 --&gt; 0:21:39.410</w:t>
        <w:br/>
        <w:t>HOLTHOUSE Cody * ODA</w:t>
        <w:br/>
        <w:t>I think that comes up February 16.</w:t>
      </w:r>
    </w:p>
    <w:p>
      <w:r>
        <w:t>0:21:37.280 --&gt; 0:21:46.640</w:t>
        <w:br/>
        <w:t>GERSBACH Jim * ODF</w:t>
        <w:br/>
        <w:t>Yes, February 6th is the opening of registration and it's actually takes place in March at the Tree School in Clackamas.</w:t>
      </w:r>
    </w:p>
    <w:p>
      <w:r>
        <w:t>0:21:41.850 --&gt; 0:21:42.110</w:t>
        <w:br/>
        <w:t>HOLTHOUSE Cody * ODA</w:t>
        <w:br/>
        <w:t>OK.</w:t>
      </w:r>
    </w:p>
    <w:p>
      <w:r>
        <w:t>0:21:45.20 --&gt; 0:21:45.250</w:t>
        <w:br/>
        <w:t>HOLTHOUSE Cody * ODA</w:t>
        <w:br/>
        <w:t>OK.</w:t>
      </w:r>
    </w:p>
    <w:p>
      <w:r>
        <w:t>0:21:48.440 --&gt; 0:21:50.530</w:t>
        <w:br/>
        <w:t>GERSBACH Jim * ODF</w:t>
        <w:br/>
        <w:t>And we do have a mention of that.</w:t>
      </w:r>
    </w:p>
    <w:p>
      <w:r>
        <w:t>0:21:51.850 --&gt; 0:21:54.90</w:t>
        <w:br/>
        <w:t>GERSBACH Jim * ODF</w:t>
        <w:br/>
        <w:t>It's a little you can't quite register just yet.</w:t>
      </w:r>
    </w:p>
    <w:p>
      <w:r>
        <w:t>0:21:52.210 --&gt; 0:21:52.610</w:t>
        <w:br/>
        <w:t>HOLTHOUSE Cody * ODA</w:t>
        <w:br/>
        <w:t>Awesome.</w:t>
      </w:r>
    </w:p>
    <w:p>
      <w:r>
        <w:t>0:21:54.960 --&gt; 0:21:55.230</w:t>
        <w:br/>
        <w:t>GERSBACH Jim * ODF</w:t>
        <w:br/>
        <w:t>Umm.</w:t>
      </w:r>
    </w:p>
    <w:p>
      <w:r>
        <w:t>0:21:55.240 --&gt; 0:22:9.690</w:t>
        <w:br/>
        <w:t>GERSBACH Jim * ODF</w:t>
        <w:br/>
        <w:t>And then there's a somewhat tangential but interesting class in January that Umm ODF, urban and forestry, urban and community forestry folks are gonna have on climate resilient backyard habitat.</w:t>
      </w:r>
    </w:p>
    <w:p>
      <w:r>
        <w:t>0:22:10.760 --&gt; 0:22:13.590</w:t>
        <w:br/>
        <w:t>GERSBACH Jim * ODF</w:t>
        <w:br/>
        <w:t>And some of that we'll talk about like the.</w:t>
      </w:r>
    </w:p>
    <w:p>
      <w:r>
        <w:t>0:22:15.210 --&gt; 0:22:21.500</w:t>
        <w:br/>
        <w:t>GERSBACH Jim * ODF</w:t>
        <w:br/>
        <w:t>Uh, how do you design an eco friendly climate resilient backyard habitat?</w:t>
      </w:r>
    </w:p>
    <w:p>
      <w:r>
        <w:t>0:22:21.720 --&gt; 0:22:22.960</w:t>
        <w:br/>
        <w:t>GERSBACH Jim * ODF</w:t>
        <w:br/>
        <w:t>What kind of trees and things?</w:t>
      </w:r>
    </w:p>
    <w:p>
      <w:r>
        <w:t>0:22:22.970 --&gt; 0:22:39.420</w:t>
        <w:br/>
        <w:t>GERSBACH Jim * ODF</w:t>
        <w:br/>
        <w:t>And so some of that will obviously talk about planting for, you know, pest future pest things to avoid that would you know, probably be some mention of probably EAB is not one you want to put in your backyard and habitat you don't wanna lose them.</w:t>
      </w:r>
    </w:p>
    <w:p>
      <w:r>
        <w:t>0:22:39.690 --&gt; 0:22:42.760</w:t>
        <w:br/>
        <w:t>GERSBACH Jim * ODF</w:t>
        <w:br/>
        <w:t>So that's coming up in I think in January.</w:t>
      </w:r>
    </w:p>
    <w:p>
      <w:r>
        <w:t>0:22:42.770 --&gt; 0:22:46.840</w:t>
        <w:br/>
        <w:t>GERSBACH Jim * ODF</w:t>
        <w:br/>
        <w:t>So Evan may have more information about that if you wanna put that in.</w:t>
      </w:r>
    </w:p>
    <w:p>
      <w:r>
        <w:t>0:22:47.50 --&gt; 0:22:48.480</w:t>
        <w:br/>
        <w:t>GERSBACH Jim * ODF</w:t>
        <w:br/>
        <w:t>But yeah, those are the big thing.</w:t>
      </w:r>
    </w:p>
    <w:p>
      <w:r>
        <w:t>0:22:48.490 --&gt; 0:23:10.110</w:t>
        <w:br/>
        <w:t>GERSBACH Jim * ODF</w:t>
        <w:br/>
        <w:t>Is the tree school coming up and then Dan Stark has mentioned that they're doing some education about their about EAB with their forest extension agents, and so then those agents can go out and have a lot more, one on ones and group small group conversations and classes and things with their individual county audiences.</w:t>
      </w:r>
    </w:p>
    <w:p>
      <w:r>
        <w:t>0:23:10.990 --&gt; 0:23:18.140</w:t>
        <w:br/>
        <w:t>GERSBACH Jim * ODF</w:t>
        <w:br/>
        <w:t>But they're at the point of kind of bringing everybody up to speed with a common a base of information around EAB.</w:t>
      </w:r>
    </w:p>
    <w:p>
      <w:r>
        <w:t>0:23:18.280 --&gt; 0:23:28.190</w:t>
        <w:br/>
        <w:t>GERSBACH Jim * ODF</w:t>
        <w:br/>
        <w:t>So they do expect, I think, to have more coming this spring and we'll certainly publicize those to the degree that they have them available to the wider public.</w:t>
      </w:r>
    </w:p>
    <w:p>
      <w:r>
        <w:t>0:23:29.560 --&gt; 0:23:30.530</w:t>
        <w:br/>
        <w:t>HOLTHOUSE Cody * ODA</w:t>
        <w:br/>
        <w:t>Fantastic.</w:t>
      </w:r>
    </w:p>
    <w:p>
      <w:r>
        <w:t>0:23:30.630 --&gt; 0:23:31.900</w:t>
        <w:br/>
        <w:t>HOLTHOUSE Cody * ODA</w:t>
        <w:br/>
        <w:t>Well, thank you so much, Jim.</w:t>
      </w:r>
    </w:p>
    <w:p>
      <w:r>
        <w:t>0:23:31.910 --&gt; 0:23:32.790</w:t>
        <w:br/>
        <w:t>HOLTHOUSE Cody * ODA</w:t>
        <w:br/>
        <w:t>I appreciate it.</w:t>
      </w:r>
    </w:p>
    <w:p>
      <w:r>
        <w:t>0:23:32.920 --&gt; 0:23:38.560</w:t>
        <w:br/>
        <w:t>HOLTHOUSE Cody * ODA</w:t>
        <w:br/>
        <w:t>I did want to ask you 2 about the little guide that Portland and ODF put together there.</w:t>
      </w:r>
    </w:p>
    <w:p>
      <w:r>
        <w:t>0:23:38.910 --&gt; 0:23:40.430</w:t>
        <w:br/>
        <w:t>HOLTHOUSE Cody * ODA</w:t>
        <w:br/>
        <w:t>You mentioned it there.</w:t>
      </w:r>
    </w:p>
    <w:p>
      <w:r>
        <w:t>0:23:40.690 --&gt; 0:23:43.840</w:t>
        <w:br/>
        <w:t>HOLTHOUSE Cody * ODA</w:t>
        <w:br/>
        <w:t>When do you feel that will start being publicly available?</w:t>
      </w:r>
    </w:p>
    <w:p>
      <w:r>
        <w:t>0:23:40.990 --&gt; 0:23:41.810</w:t>
        <w:br/>
        <w:t>GERSBACH Jim * ODF</w:t>
        <w:br/>
        <w:t>It's backwards, but.</w:t>
      </w:r>
    </w:p>
    <w:p>
      <w:r>
        <w:t>0:23:45.630 --&gt; 0:23:45.890</w:t>
        <w:br/>
        <w:t>GERSBACH Jim * ODF</w:t>
        <w:br/>
        <w:t>Well.</w:t>
      </w:r>
    </w:p>
    <w:p>
      <w:r>
        <w:t>0:23:47.550 --&gt; 0:23:54.760</w:t>
        <w:br/>
        <w:t>GERSBACH Jim * ODF</w:t>
        <w:br/>
        <w:t>I was told that, you know, we would be about a week out or so from when we when it hits the news stands.</w:t>
      </w:r>
    </w:p>
    <w:p>
      <w:r>
        <w:t>0:23:54.770 --&gt; 0:23:56.840</w:t>
        <w:br/>
        <w:t>GERSBACH Jim * ODF</w:t>
        <w:br/>
        <w:t>I think it's online now, on ODF.</w:t>
      </w:r>
    </w:p>
    <w:p>
      <w:r>
        <w:t>0:23:56.850 --&gt; 0:24:0.200</w:t>
        <w:br/>
        <w:t>GERSBACH Jim * ODF</w:t>
        <w:br/>
        <w:t>Well, it is online now through ODF's website.</w:t>
      </w:r>
    </w:p>
    <w:p>
      <w:r>
        <w:t>0:24:0.690 --&gt; 0:24:6.760</w:t>
        <w:br/>
        <w:t>GERSBACH Jim * ODF</w:t>
        <w:br/>
        <w:t>If you go to our forest health page, you can find it there and it's downloadable.</w:t>
      </w:r>
    </w:p>
    <w:p>
      <w:r>
        <w:t>0:24:7.90 --&gt; 0:24:7.960</w:t>
        <w:br/>
        <w:t>GERSBACH Jim * ODF</w:t>
        <w:br/>
        <w:t>It's a four fold.</w:t>
      </w:r>
    </w:p>
    <w:p>
      <w:r>
        <w:t>0:24:9.160 --&gt; 0:24:21.980</w:t>
        <w:br/>
        <w:t>GERSBACH Jim * ODF</w:t>
        <w:br/>
        <w:t>Umm, so you have to when you print it out it will look a little funny, but if you actually print it out and then fold it twice, you'll get the final size, the printing of it.</w:t>
      </w:r>
    </w:p>
    <w:p>
      <w:r>
        <w:t>0:24:21.990 --&gt; 0:24:29.80</w:t>
        <w:br/>
        <w:t>GERSBACH Jim * ODF</w:t>
        <w:br/>
        <w:t>We'd have to actually go through DAS to get it printed and have hard copies available, but I think that's on the agenda to do that.</w:t>
      </w:r>
    </w:p>
    <w:p>
      <w:r>
        <w:t>0:24:29.90 --&gt; 0:24:41.940</w:t>
        <w:br/>
        <w:t>GERSBACH Jim * ODF</w:t>
        <w:br/>
        <w:t>And Evan, just put in the link there to the online guide so you can print it out yourself now if you want and make your own or if you can wait a while for us to get a quantity printed.</w:t>
      </w:r>
    </w:p>
    <w:p>
      <w:r>
        <w:t>0:24:42.10 --&gt; 0:24:50.640</w:t>
        <w:br/>
        <w:t>GERSBACH Jim * ODF</w:t>
        <w:br/>
        <w:t>Plans are that ODF would have some available to to mail out in quantities of like 50 or 100 to people that think they'll use a lot on the ground.</w:t>
      </w:r>
    </w:p>
    <w:p>
      <w:r>
        <w:t>0:24:50.650 --&gt; 0:24:52.330</w:t>
        <w:br/>
        <w:t>GERSBACH Jim * ODF</w:t>
        <w:br/>
        <w:t>But, but that's a little bit of ways away.</w:t>
      </w:r>
    </w:p>
    <w:p>
      <w:r>
        <w:t>0:24:53.710 --&gt; 0:24:54.780</w:t>
        <w:br/>
        <w:t>HOLTHOUSE Cody * ODA</w:t>
        <w:br/>
        <w:t>No, no problem at all.</w:t>
      </w:r>
    </w:p>
    <w:p>
      <w:r>
        <w:t>0:24:54.790 --&gt; 0:24:55.440</w:t>
        <w:br/>
        <w:t>HOLTHOUSE Cody * ODA</w:t>
        <w:br/>
        <w:t>That's great.</w:t>
      </w:r>
    </w:p>
    <w:p>
      <w:r>
        <w:t>0:24:55.450 --&gt; 0:24:58.530</w:t>
        <w:br/>
        <w:t>HOLTHOUSE Cody * ODA</w:t>
        <w:br/>
        <w:t>And thanks 7 for sharing that appreciate all the work that went into that.</w:t>
      </w:r>
    </w:p>
    <w:p>
      <w:r>
        <w:t>0:24:58.540 --&gt; 0:25:6.480</w:t>
        <w:br/>
        <w:t>HOLTHOUSE Cody * ODA</w:t>
        <w:br/>
        <w:t>I think that's gonna be really helpful as a lot of US interface with a lot of people each day and having that in your back pocket will be really great to pass out.</w:t>
      </w:r>
    </w:p>
    <w:p>
      <w:r>
        <w:t>0:25:6.490 --&gt; 0:25:7.420</w:t>
        <w:br/>
        <w:t>HOLTHOUSE Cody * ODA</w:t>
        <w:br/>
        <w:t>So thank you.</w:t>
      </w:r>
    </w:p>
    <w:p>
      <w:r>
        <w:t>0:25:7.690 --&gt; 0:25:8.470</w:t>
        <w:br/>
        <w:t>HOLTHOUSE Cody * ODA</w:t>
        <w:br/>
        <w:t>I appreciate that.</w:t>
      </w:r>
    </w:p>
    <w:p>
      <w:r>
        <w:t>0:25:10.280 --&gt; 0:25:10.720</w:t>
        <w:br/>
        <w:t>HOLTHOUSE Cody * ODA</w:t>
        <w:br/>
        <w:t>Excellent.</w:t>
      </w:r>
    </w:p>
    <w:p>
      <w:r>
        <w:t>0:25:11.850 --&gt; 0:25:13.600</w:t>
        <w:br/>
        <w:t>HOLTHOUSE Cody * ODA</w:t>
        <w:br/>
        <w:t>Anything else before we move on?</w:t>
      </w:r>
    </w:p>
    <w:p>
      <w:r>
        <w:t>0:25:13.610 --&gt; 0:25:17.120</w:t>
        <w:br/>
        <w:t>HOLTHOUSE Cody * ODA</w:t>
        <w:br/>
        <w:t>I don't want to miss anything, and I know you're doing a whole lot.</w:t>
      </w:r>
    </w:p>
    <w:p>
      <w:r>
        <w:t>0:25:17.170 --&gt; 0:25:18.520</w:t>
        <w:br/>
        <w:t>HOLTHOUSE Cody * ODA</w:t>
        <w:br/>
        <w:t>Sounds like we're good to go.</w:t>
      </w:r>
    </w:p>
    <w:p>
      <w:r>
        <w:t>0:25:18.850 --&gt; 0:25:19.700</w:t>
        <w:br/>
        <w:t>HOLTHOUSE Cody * ODA</w:t>
        <w:br/>
        <w:t>Thank you, Evan too.</w:t>
      </w:r>
    </w:p>
    <w:p>
      <w:r>
        <w:t>0:25:19.240 --&gt; 0:25:33.950</w:t>
        <w:br/>
        <w:t>GERSBACH Jim * ODF</w:t>
        <w:br/>
        <w:t>That I think that cover that covers the main main things and and I really they're shout out to our Washington County local communicators group that Evan and Leela have been working with because they've done a lot of put a lot of time in thinking into these changes.</w:t>
      </w:r>
    </w:p>
    <w:p>
      <w:r>
        <w:t>0:25:34.20 --&gt; 0:25:39.500</w:t>
        <w:br/>
        <w:t>GERSBACH Jim * ODF</w:t>
        <w:br/>
        <w:t>So we hope it'll work at all levels, both state and federal, as well as the local people, so.</w:t>
      </w:r>
    </w:p>
    <w:p>
      <w:r>
        <w:t>0:25:41.20 --&gt; 0:25:41.630</w:t>
        <w:br/>
        <w:t>HOLTHOUSE Cody * ODA</w:t>
        <w:br/>
        <w:t>Awesome.</w:t>
      </w:r>
    </w:p>
    <w:p>
      <w:r>
        <w:t>0:25:41.810 --&gt; 0:25:43.500</w:t>
        <w:br/>
        <w:t>HOLTHOUSE Cody * ODA</w:t>
        <w:br/>
        <w:t>Thank you, Jim and Committee for that.</w:t>
      </w:r>
    </w:p>
    <w:p>
      <w:r>
        <w:t>0:25:44.510 --&gt; 0:25:48.740</w:t>
        <w:br/>
        <w:t>HOLTHOUSE Cody * ODA</w:t>
        <w:br/>
        <w:t>Next up, we've got the research group and Dave Schaaf.</w:t>
      </w:r>
    </w:p>
    <w:p>
      <w:r>
        <w:t>0:25:48.750 --&gt; 0:25:49.240</w:t>
        <w:br/>
        <w:t>HOLTHOUSE Cody * ODA</w:t>
        <w:br/>
        <w:t>You're here.</w:t>
      </w:r>
    </w:p>
    <w:p>
      <w:r>
        <w:t>0:25:49.250 --&gt; 0:25:50.580</w:t>
        <w:br/>
        <w:t>HOLTHOUSE Cody * ODA</w:t>
        <w:br/>
        <w:t>I'll I'll hand it over to you.</w:t>
      </w:r>
    </w:p>
    <w:p>
      <w:r>
        <w:t>0:25:56.230 --&gt; 0:25:59.560</w:t>
        <w:br/>
        <w:t>HOLTHOUSE Cody * ODA</w:t>
        <w:br/>
        <w:t>And I could be mistaken in thinking that Davis here.</w:t>
      </w:r>
    </w:p>
    <w:p>
      <w:r>
        <w:t>0:25:59.570 --&gt; 0:26:6.720</w:t>
        <w:br/>
        <w:t>HOLTHOUSE Cody * ODA</w:t>
        <w:br/>
        <w:t>Dave might be gone if anybody else on the research committee is here and feels like sharing anything, feel free to do so.</w:t>
      </w:r>
    </w:p>
    <w:p>
      <w:r>
        <w:t>0:26:6.730 --&gt; 0:26:20.10</w:t>
        <w:br/>
        <w:t>HOLTHOUSE Cody * ODA</w:t>
        <w:br/>
        <w:t>I know talking to Dave on Friday, he didn't have a ton of new updates for us and I know he was working on some grad student updates that OU there was some hopes.</w:t>
      </w:r>
    </w:p>
    <w:p>
      <w:r>
        <w:t>0:26:20.500 --&gt; 0:26:32.720</w:t>
        <w:br/>
        <w:t>HOLTHOUSE Cody * ODA</w:t>
        <w:br/>
        <w:t>I'm trying to remember Alison's last name, but Allison is a Ms student that wanted to work on parasitoids, and we're looking to connect Allison to ODA and ODF into monologist to work on that.</w:t>
      </w:r>
    </w:p>
    <w:p>
      <w:r>
        <w:t>0:26:32.780 --&gt; 0:26:40.30</w:t>
        <w:br/>
        <w:t>HOLTHOUSE Cody * ODA</w:t>
        <w:br/>
        <w:t>That, but if anybody else has any other research goals that will be worked on over the coming months, feel free to insert that now.</w:t>
      </w:r>
    </w:p>
    <w:p>
      <w:r>
        <w:t>0:26:47.900 --&gt; 0:26:48.310</w:t>
        <w:br/>
        <w:t>HOLTHOUSE Cody * ODA</w:t>
        <w:br/>
        <w:t>All right.</w:t>
      </w:r>
    </w:p>
    <w:p>
      <w:r>
        <w:t>0:26:48.320 --&gt; 0:26:50.160</w:t>
        <w:br/>
        <w:t>HOLTHOUSE Cody * ODA</w:t>
        <w:br/>
        <w:t>Well, if you think of anything else, we can circle back.</w:t>
      </w:r>
    </w:p>
    <w:p>
      <w:r>
        <w:t>0:26:50.710 --&gt; 0:26:52.310</w:t>
        <w:br/>
        <w:t>HOLTHOUSE Cody * ODA</w:t>
        <w:br/>
        <w:t>Umm, I'll look now.</w:t>
      </w:r>
    </w:p>
    <w:p>
      <w:r>
        <w:t>0:26:52.320 --&gt; 0:26:54.110</w:t>
        <w:br/>
        <w:t>HOLTHOUSE Cody * ODA</w:t>
        <w:br/>
        <w:t>It would waste initialization.</w:t>
      </w:r>
    </w:p>
    <w:p>
      <w:r>
        <w:t>0:26:54.120 --&gt; 0:26:58.830</w:t>
        <w:br/>
        <w:t>HOLTHOUSE Cody * ODA</w:t>
        <w:br/>
        <w:t>Any updates for us or plans to do anything in the coming months?</w:t>
      </w:r>
    </w:p>
    <w:p>
      <w:r>
        <w:t>0:27:5.350 --&gt; 0:27:9.680</w:t>
        <w:br/>
        <w:t>GONEN Lilah * ODF</w:t>
        <w:br/>
        <w:t>I think Scott is, I think is, he said his computer crashed.</w:t>
      </w:r>
    </w:p>
    <w:p>
      <w:r>
        <w:t>0:27:9.690 --&gt; 0:27:14.200</w:t>
        <w:br/>
        <w:t>GONEN Lilah * ODF</w:t>
        <w:br/>
        <w:t>So I'll be I'll be giving this update nothing.</w:t>
      </w:r>
    </w:p>
    <w:p>
      <w:r>
        <w:t>0:27:15.820 --&gt; 0:27:24.960</w:t>
        <w:br/>
        <w:t>GONEN Lilah * ODF</w:t>
        <w:br/>
        <w:t>Huge, but the urban wood network is uhm me.</w:t>
      </w:r>
    </w:p>
    <w:p>
      <w:r>
        <w:t>0:27:24.970 --&gt; 0:27:27.640</w:t>
        <w:br/>
        <w:t>GONEN Lilah * ODF</w:t>
        <w:br/>
        <w:t>Uh, sorry, I'm trying to gather my thoughts.</w:t>
      </w:r>
    </w:p>
    <w:p>
      <w:r>
        <w:t>0:27:28.720 --&gt; 0:27:33.330</w:t>
        <w:br/>
        <w:t>GONEN Lilah * ODF</w:t>
        <w:br/>
        <w:t>Urban would network Oregon chapter had we had our monthly meeting yesterday.</w:t>
      </w:r>
    </w:p>
    <w:p>
      <w:r>
        <w:t>0:27:33.920 --&gt; 0:27:39.780</w:t>
        <w:br/>
        <w:t>GONEN Lilah * ODF</w:t>
        <w:br/>
        <w:t>The urban it's been kind of quiet for the past few months.</w:t>
      </w:r>
    </w:p>
    <w:p>
      <w:r>
        <w:t>0:27:39.790 --&gt; 0:27:53.930</w:t>
        <w:br/>
        <w:t>GONEN Lilah * ODF</w:t>
        <w:br/>
        <w:t>Since the fall, the hope sort of expressed amongst everyone in the group was to really revamp our efforts this year and use this as an opportunity to to get more involved and crease membership.</w:t>
      </w:r>
    </w:p>
    <w:p>
      <w:r>
        <w:t>0:27:53.980 --&gt; 0:27:56.950</w:t>
        <w:br/>
        <w:t>GONEN Lilah * ODF</w:t>
        <w:br/>
        <w:t>Start doing more events at the national level.</w:t>
      </w:r>
    </w:p>
    <w:p>
      <w:r>
        <w:t>0:27:56.960 --&gt; 0:28:4.60</w:t>
        <w:br/>
        <w:t>GONEN Lilah * ODF</w:t>
        <w:br/>
        <w:t>The urban would network has uh, recently done a sort of major overhaul of its board.</w:t>
      </w:r>
    </w:p>
    <w:p>
      <w:r>
        <w:t>0:28:4.210 --&gt; 0:28:29.50</w:t>
        <w:br/>
        <w:t>GONEN Lilah * ODF</w:t>
        <w:br/>
        <w:t>I think there's a brand new board and the it's restructuring itself in some way that I'm not completely familiar with, but the hope is that we can sort of use this as an opportunity at on all levels to get more activity going on and in at the Oregon State level, there are also two graduate students who we've been chatting with, one at UFO and one at OSU.</w:t>
      </w:r>
    </w:p>
    <w:p>
      <w:r>
        <w:t>0:28:29.300 --&gt; 0:28:34.470</w:t>
        <w:br/>
        <w:t>GONEN Lilah * ODF</w:t>
        <w:br/>
        <w:t>We're both interested in doing research projects as they relate to urban wood waste.</w:t>
      </w:r>
    </w:p>
    <w:p>
      <w:r>
        <w:t>0:28:34.520 --&gt; 0:28:38.290</w:t>
        <w:br/>
        <w:t>GONEN Lilah * ODF</w:t>
        <w:br/>
        <w:t>One of them specifically with EAB and urban wood waste.</w:t>
      </w:r>
    </w:p>
    <w:p>
      <w:r>
        <w:t>0:28:38.800 --&gt; 0:28:52.30</w:t>
        <w:br/>
        <w:t>GONEN Lilah * ODF</w:t>
        <w:br/>
        <w:t>So we're inviting them to join our group, share their research, and hopefully get uh, potentially involved in more deeply than just than just giving a little presentation.</w:t>
      </w:r>
    </w:p>
    <w:p>
      <w:r>
        <w:t>0:28:52.850 --&gt; 0:28:59.760</w:t>
        <w:br/>
        <w:t>GONEN Lilah * ODF</w:t>
        <w:br/>
        <w:t>So that's all I've got on my end and it looks like I'm gonna guess that Scott's computer is still down, so.</w:t>
      </w:r>
    </w:p>
    <w:p>
      <w:r>
        <w:t>0:29:1.0 --&gt; 0:29:1.630</w:t>
        <w:br/>
        <w:t>HOLTHOUSE Cody * ODA</w:t>
        <w:br/>
        <w:t>No problem.</w:t>
      </w:r>
    </w:p>
    <w:p>
      <w:r>
        <w:t>0:29:1.640 --&gt; 0:29:2.720</w:t>
        <w:br/>
        <w:t>HOLTHOUSE Cody * ODA</w:t>
        <w:br/>
        <w:t>I really appreciate it, Lisa.</w:t>
      </w:r>
    </w:p>
    <w:p>
      <w:r>
        <w:t>0:29:2.770 --&gt; 0:29:7.650</w:t>
        <w:br/>
        <w:t>HOLTHOUSE Cody * ODA</w:t>
        <w:br/>
        <w:t>Thanks for the update there and if anybody thinks of anything we can circle back to it as well.</w:t>
      </w:r>
    </w:p>
    <w:p>
      <w:r>
        <w:t>0:29:7.660 --&gt; 0:29:8.750</w:t>
        <w:br/>
        <w:t>HOLTHOUSE Cody * ODA</w:t>
        <w:br/>
        <w:t>But that sounds great.</w:t>
      </w:r>
    </w:p>
    <w:p>
      <w:r>
        <w:t>0:29:8.760 --&gt; 0:29:12.210</w:t>
        <w:br/>
        <w:t>HOLTHOUSE Cody * ODA</w:t>
        <w:br/>
        <w:t>It's nice to have that interface with this wood.</w:t>
      </w:r>
    </w:p>
    <w:p>
      <w:r>
        <w:t>0:29:12.220 --&gt; 0:29:26.210</w:t>
        <w:br/>
        <w:t>HOLTHOUSE Cody * ODA</w:t>
        <w:br/>
        <w:t>Waste that we're obviously gonna have and put it to use so I can say that the ODA just it's currently working on reopening on our permit process with the EQ to for our burn boss our ACI unit.</w:t>
      </w:r>
    </w:p>
    <w:p>
      <w:r>
        <w:t>0:29:26.220 --&gt; 0:29:37.630</w:t>
        <w:br/>
        <w:t>HOLTHOUSE Cody * ODA</w:t>
        <w:br/>
        <w:t>And so you know, obviously that's not putting the wood to as much use as building nice product, but it can help with things like biochar and at least eliminating wood waste buildup.</w:t>
      </w:r>
    </w:p>
    <w:p>
      <w:r>
        <w:t>0:29:37.640 --&gt; 0:29:40.580</w:t>
        <w:br/>
        <w:t>HOLTHOUSE Cody * ODA</w:t>
        <w:br/>
        <w:t>And so we'll be continuing to use that this next year as well.</w:t>
      </w:r>
    </w:p>
    <w:p>
      <w:r>
        <w:t>0:29:42.20 --&gt; 0:29:46.0</w:t>
        <w:br/>
        <w:t>HOLTHOUSE Cody * ODA</w:t>
        <w:br/>
        <w:t>And it looks like Wyatt has also shared a seminar that's available that's coming up.</w:t>
      </w:r>
    </w:p>
    <w:p>
      <w:r>
        <w:t>0:29:46.220 --&gt; 0:29:52.590</w:t>
        <w:br/>
        <w:t>HOLTHOUSE Cody * ODA</w:t>
        <w:br/>
        <w:t>So if you have more interest in this topic, there's some form for that awesome.</w:t>
      </w:r>
    </w:p>
    <w:p>
      <w:r>
        <w:t>0:29:53.40 --&gt; 0:29:53.380</w:t>
        <w:br/>
        <w:t>HOLTHOUSE Cody * ODA</w:t>
        <w:br/>
        <w:t>Uh.</w:t>
      </w:r>
    </w:p>
    <w:p>
      <w:r>
        <w:t>0:29:53.390 --&gt; 0:30:0.270</w:t>
        <w:br/>
        <w:t>HOLTHOUSE Cody * ODA</w:t>
        <w:br/>
        <w:t>With that, I think we'll end up with our training committee here and I think that's you, Dan, if you're still around.</w:t>
      </w:r>
    </w:p>
    <w:p>
      <w:r>
        <w:t>0:30:0.790 --&gt; 0:30:2.440</w:t>
        <w:br/>
        <w:t>HOLTHOUSE Cody * ODA</w:t>
        <w:br/>
        <w:t>I know I saw you at the beginning of the meeting.</w:t>
      </w:r>
    </w:p>
    <w:p>
      <w:r>
        <w:t>0:30:5.670 --&gt; 0:30:6.50</w:t>
        <w:br/>
        <w:t>Stark, Daniel</w:t>
        <w:br/>
        <w:t>No.</w:t>
      </w:r>
    </w:p>
    <w:p>
      <w:r>
        <w:t>0:30:6.650 --&gt; 0:30:13.780</w:t>
        <w:br/>
        <w:t>Stark, Daniel</w:t>
        <w:br/>
        <w:t>Yeah, I mean, I actually, I think everything's gonna be working today for my teams problems array.</w:t>
      </w:r>
    </w:p>
    <w:p>
      <w:r>
        <w:t>0:30:13.490 --&gt; 0:30:13.790</w:t>
        <w:br/>
        <w:t>HOLTHOUSE Cody * ODA</w:t>
        <w:br/>
        <w:t>Nice.</w:t>
      </w:r>
    </w:p>
    <w:p>
      <w:r>
        <w:t>0:30:13.840 --&gt; 0:30:16.340</w:t>
        <w:br/>
        <w:t>Stark, Daniel</w:t>
        <w:br/>
        <w:t>Ohh yeah yeah, so hi everybody.</w:t>
      </w:r>
    </w:p>
    <w:p>
      <w:r>
        <w:t>0:30:16.700 --&gt; 0:30:17.640</w:t>
        <w:br/>
        <w:t>Stark, Daniel</w:t>
        <w:br/>
        <w:t>I'm Dan stark.</w:t>
      </w:r>
    </w:p>
    <w:p>
      <w:r>
        <w:t>0:30:17.650 --&gt; 0:30:26.260</w:t>
        <w:br/>
        <w:t>Stark, Daniel</w:t>
        <w:br/>
        <w:t>I'm of a forestry and natural resources extension agent, Clatsop, Tillamook and Lincoln counties, and also the lead of the subcommittee meeting on training.</w:t>
      </w:r>
    </w:p>
    <w:p>
      <w:r>
        <w:t>0:30:26.270 --&gt; 0:30:32.540</w:t>
        <w:br/>
        <w:t>Stark, Daniel</w:t>
        <w:br/>
        <w:t>So it's been an interesting last several months with the training subcommittee where we have it met.</w:t>
      </w:r>
    </w:p>
    <w:p>
      <w:r>
        <w:t>0:30:32.750 --&gt; 0:30:42.510</w:t>
        <w:br/>
        <w:t>Stark, Daniel</w:t>
        <w:br/>
        <w:t>Alex Gorman course has left his position so uh, the committee didn't meet for a while and then Brandy Sappho also decided to leave the group.</w:t>
      </w:r>
    </w:p>
    <w:p>
      <w:r>
        <w:t>0:30:42.520 --&gt; 0:30:45.770</w:t>
        <w:br/>
        <w:t>Stark, Daniel</w:t>
        <w:br/>
        <w:t>And so it's just kind of been not active for a while.</w:t>
      </w:r>
    </w:p>
    <w:p>
      <w:r>
        <w:t>0:30:45.780 --&gt; 0:30:47.710</w:t>
        <w:br/>
        <w:t>Stark, Daniel</w:t>
        <w:br/>
        <w:t>So I just reached out to.</w:t>
      </w:r>
    </w:p>
    <w:p>
      <w:r>
        <w:t>0:30:48.250 --&gt; 0:30:56.0</w:t>
        <w:br/>
        <w:t>Stark, Daniel</w:t>
        <w:br/>
        <w:t>Was was to the group and I've had several people step up to to join and to volunteer to join the group, so I'm really happy about that.</w:t>
      </w:r>
    </w:p>
    <w:p>
      <w:r>
        <w:t>0:30:56.10 --&gt; 0:31:0.480</w:t>
        <w:br/>
        <w:t>Stark, Daniel</w:t>
        <w:br/>
        <w:t>So props to Evan Elderbrock and Leela Gonan and Karen Ripley.</w:t>
      </w:r>
    </w:p>
    <w:p>
      <w:r>
        <w:t>0:31:0.890 --&gt; 0:31:2.120</w:t>
        <w:br/>
        <w:t>Stark, Daniel</w:t>
        <w:br/>
        <w:t>Jim gersbach.</w:t>
      </w:r>
    </w:p>
    <w:p>
      <w:r>
        <w:t>0:31:2.230 --&gt; 0:31:9.560</w:t>
        <w:br/>
        <w:t>Stark, Daniel</w:t>
        <w:br/>
        <w:t>And then also I just want to let you know that Scott Ottenhoff and Rick Boatner, I've just reached out to you all too.</w:t>
      </w:r>
    </w:p>
    <w:p>
      <w:r>
        <w:t>0:31:9.570 --&gt; 0:31:16.140</w:t>
        <w:br/>
        <w:t>Stark, Daniel</w:t>
        <w:br/>
        <w:t>I forgot to include you on that original list, so we have a pretty robust committee right now, so I'm not sure all those folks will stay.</w:t>
      </w:r>
    </w:p>
    <w:p>
      <w:r>
        <w:t>0:31:16.150 --&gt; 0:31:20.410</w:t>
        <w:br/>
        <w:t>Stark, Daniel</w:t>
        <w:br/>
        <w:t>But one of our main goals is to really talk about what?</w:t>
      </w:r>
    </w:p>
    <w:p>
      <w:r>
        <w:t>0:31:20.420 --&gt; 0:31:21.790</w:t>
        <w:br/>
        <w:t>Stark, Daniel</w:t>
        <w:br/>
        <w:t>What is the purpose of this group?</w:t>
      </w:r>
    </w:p>
    <w:p>
      <w:r>
        <w:t>0:31:21.800 --&gt; 0:31:25.310</w:t>
        <w:br/>
        <w:t>Stark, Daniel</w:t>
        <w:br/>
        <w:t>That's something that the the the previous committee struggled with.</w:t>
      </w:r>
    </w:p>
    <w:p>
      <w:r>
        <w:t>0:31:25.320 --&gt; 0:31:27.330</w:t>
        <w:br/>
        <w:t>Stark, Daniel</w:t>
        <w:br/>
        <w:t>So you know what really is our intention?</w:t>
      </w:r>
    </w:p>
    <w:p>
      <w:r>
        <w:t>0:31:27.800 --&gt; 0:31:29.400</w:t>
        <w:br/>
        <w:t>Stark, Daniel</w:t>
        <w:br/>
        <w:t>What do we how do we operate?</w:t>
      </w:r>
    </w:p>
    <w:p>
      <w:r>
        <w:t>0:31:29.410 --&gt; 0:31:30.50</w:t>
        <w:br/>
        <w:t>Stark, Daniel</w:t>
        <w:br/>
        <w:t>Like, really?</w:t>
      </w:r>
    </w:p>
    <w:p>
      <w:r>
        <w:t>0:31:30.60 --&gt; 0:31:30.990</w:t>
        <w:br/>
        <w:t>Stark, Daniel</w:t>
        <w:br/>
        <w:t>What is our purpose?</w:t>
      </w:r>
    </w:p>
    <w:p>
      <w:r>
        <w:t>0:31:31.0 --&gt; 0:31:37.830</w:t>
        <w:br/>
        <w:t>Stark, Daniel</w:t>
        <w:br/>
        <w:t>So we're going to get to the heart of that in our first meeting and then talk about ways we're going to create some.</w:t>
      </w:r>
    </w:p>
    <w:p>
      <w:r>
        <w:t>0:31:37.840 --&gt; 0:31:45.790</w:t>
        <w:br/>
        <w:t>Stark, Daniel</w:t>
        <w:br/>
        <w:t>And just I don't know, develop the group and have some goals and objectives and some trainings ideally.</w:t>
      </w:r>
    </w:p>
    <w:p>
      <w:r>
        <w:t>0:31:45.800 --&gt; 0:31:52.80</w:t>
        <w:br/>
        <w:t>Stark, Daniel</w:t>
        <w:br/>
        <w:t>So it will be great to have Evan and of course, Leela on board and others that they're out in the field and can help us with this kind of thing.</w:t>
      </w:r>
    </w:p>
    <w:p>
      <w:r>
        <w:t>0:31:52.430 --&gt; 0:31:53.640</w:t>
        <w:br/>
        <w:t>Stark, Daniel</w:t>
        <w:br/>
        <w:t>So that's all I have for now.</w:t>
      </w:r>
    </w:p>
    <w:p>
      <w:r>
        <w:t>0:31:53.650 --&gt; 0:31:59.60</w:t>
        <w:br/>
        <w:t>Stark, Daniel</w:t>
        <w:br/>
        <w:t>So we're meeting in a in a week after next and so I'll have more to share at our next meeting.</w:t>
      </w:r>
    </w:p>
    <w:p>
      <w:r>
        <w:t>0:32:0.120 --&gt; 0:32:1.90</w:t>
        <w:br/>
        <w:t>HOLTHOUSE Cody * ODA</w:t>
        <w:br/>
        <w:t>Sounds great.</w:t>
      </w:r>
    </w:p>
    <w:p>
      <w:r>
        <w:t>0:32:1.180 --&gt; 0:32:8.430</w:t>
        <w:br/>
        <w:t>HOLTHOUSE Cody * ODA</w:t>
        <w:br/>
        <w:t>And I noticed Jim did mention something about some of your and it was at forest pest detectors going out and meeting with people in the field.</w:t>
      </w:r>
    </w:p>
    <w:p>
      <w:r>
        <w:t>0:32:8.440 --&gt; 0:32:11.960</w:t>
        <w:br/>
        <w:t>HOLTHOUSE Cody * ODA</w:t>
        <w:br/>
        <w:t>I maybe Jim can refresh our memory here on what he was talking about.</w:t>
      </w:r>
    </w:p>
    <w:p>
      <w:r>
        <w:t>0:32:11.320 --&gt; 0:32:11.710</w:t>
        <w:br/>
        <w:t>Stark, Daniel</w:t>
        <w:br/>
        <w:t>You would?</w:t>
      </w:r>
    </w:p>
    <w:p>
      <w:r>
        <w:t>0:32:11.720 --&gt; 0:32:12.590</w:t>
        <w:br/>
        <w:t>Stark, Daniel</w:t>
        <w:br/>
        <w:t>Yeah, he was.</w:t>
      </w:r>
    </w:p>
    <w:p>
      <w:r>
        <w:t>0:32:12.600 --&gt; 0:32:16.290</w:t>
        <w:br/>
        <w:t>Stark, Daniel</w:t>
        <w:br/>
        <w:t>He was talking about this train, the trainer thing that I've made, I've shared.</w:t>
      </w:r>
    </w:p>
    <w:p>
      <w:r>
        <w:t>0:32:16.300 --&gt; 0:32:19.930</w:t>
        <w:br/>
        <w:t>Stark, Daniel</w:t>
        <w:br/>
        <w:t>I know with some people on this call, so we had got a small internal grant.</w:t>
      </w:r>
    </w:p>
    <w:p>
      <w:r>
        <w:t>0:32:20.140 --&gt; 0:32:20.670</w:t>
        <w:br/>
        <w:t>Stark, Daniel</w:t>
        <w:br/>
        <w:t>What's that?</w:t>
      </w:r>
    </w:p>
    <w:p>
      <w:r>
        <w:t>0:32:20.680 --&gt; 0:32:22.830</w:t>
        <w:br/>
        <w:t>Stark, Daniel</w:t>
        <w:br/>
        <w:t>I was a substantial for us, for our work.</w:t>
      </w:r>
    </w:p>
    <w:p>
      <w:r>
        <w:t>0:32:23.60 --&gt; 0:32:24.370</w:t>
        <w:br/>
        <w:t>Stark, Daniel</w:t>
        <w:br/>
        <w:t>Alex was a big part of that.</w:t>
      </w:r>
    </w:p>
    <w:p>
      <w:r>
        <w:t>0:32:24.380 --&gt; 0:32:25.810</w:t>
        <w:br/>
        <w:t>Stark, Daniel</w:t>
        <w:br/>
        <w:t>Alice Gorman.</w:t>
      </w:r>
    </w:p>
    <w:p>
      <w:r>
        <w:t>0:32:26.380 --&gt; 0:32:47.660</w:t>
        <w:br/>
        <w:t>Stark, Daniel</w:t>
        <w:br/>
        <w:t>So and that is to where we have kits that we're putting together based on some kits that were developed in other places that we're going to be putting that giving to each of our extension foresters that are, you know, in different counties on the West side, of course, umm, you know we will make them available for others if they want to have them at ash.</w:t>
      </w:r>
    </w:p>
    <w:p>
      <w:r>
        <w:t>0:32:47.720 --&gt; 0:32:48.690</w:t>
        <w:br/>
        <w:t>Stark, Daniel</w:t>
        <w:br/>
        <w:t>Here's our planet.</w:t>
      </w:r>
    </w:p>
    <w:p>
      <w:r>
        <w:t>0:32:48.920 --&gt; 0:32:51.60</w:t>
        <w:br/>
        <w:t>Stark, Daniel</w:t>
        <w:br/>
        <w:t>Elsewhere in the state as well.</w:t>
      </w:r>
    </w:p>
    <w:p>
      <w:r>
        <w:t>0:32:51.460 --&gt; 0:32:55.150</w:t>
        <w:br/>
        <w:t>Stark, Daniel</w:t>
        <w:br/>
        <w:t>So, but they each have this kit and so will be their training kit.</w:t>
      </w:r>
    </w:p>
    <w:p>
      <w:r>
        <w:t>0:32:55.210 --&gt; 0:33:0.290</w:t>
        <w:br/>
        <w:t>Stark, Daniel</w:t>
        <w:br/>
        <w:t>And then we'll be giving them lots of resources and I'm going to be hosting a training for them.</w:t>
      </w:r>
    </w:p>
    <w:p>
      <w:r>
        <w:t>0:33:0.300 --&gt; 0:33:7.130</w:t>
        <w:br/>
        <w:t>Stark, Daniel</w:t>
        <w:br/>
        <w:t>So they're going to go through a rigorous training on their emerald ash borer using materials created mostly by this group and others.</w:t>
      </w:r>
    </w:p>
    <w:p>
      <w:r>
        <w:t>0:33:7.140 --&gt; 0:33:8.880</w:t>
        <w:br/>
        <w:t>Stark, Daniel</w:t>
        <w:br/>
        <w:t>So that will be really cool.</w:t>
      </w:r>
    </w:p>
    <w:p>
      <w:r>
        <w:t>0:33:8.890 --&gt; 0:33:10.510</w:t>
        <w:br/>
        <w:t>Stark, Daniel</w:t>
        <w:br/>
        <w:t>And so they'll have this information.</w:t>
      </w:r>
    </w:p>
    <w:p>
      <w:r>
        <w:t>0:33:10.520 --&gt; 0:33:11.900</w:t>
        <w:br/>
        <w:t>Stark, Daniel</w:t>
        <w:br/>
        <w:t>They'll be trained up.</w:t>
      </w:r>
    </w:p>
    <w:p>
      <w:r>
        <w:t>0:33:12.0 --&gt; 0:33:18.820</w:t>
        <w:br/>
        <w:t>Stark, Daniel</w:t>
        <w:br/>
        <w:t>They'll be connected to a group of folks who can get more information from, and experts who could help them.</w:t>
      </w:r>
    </w:p>
    <w:p>
      <w:r>
        <w:t>0:33:18.950 --&gt; 0:33:22.300</w:t>
        <w:br/>
        <w:t>Stark, Daniel</w:t>
        <w:br/>
        <w:t>And they'll have these kits so they can do all of these trainings that they want.</w:t>
      </w:r>
    </w:p>
    <w:p>
      <w:r>
        <w:t>0:33:22.310 --&gt; 0:33:32.200</w:t>
        <w:br/>
        <w:t>Stark, Daniel</w:t>
        <w:br/>
        <w:t>So I know there are a lot of people in in Lane County, for example, and we have a a new extension agent in Benton County and Lynn as well.</w:t>
      </w:r>
    </w:p>
    <w:p>
      <w:r>
        <w:t>0:33:32.730 --&gt; 0:33:35.850</w:t>
        <w:br/>
        <w:t>Stark, Daniel</w:t>
        <w:br/>
        <w:t>So they're really anxious to get started on some things too.</w:t>
      </w:r>
    </w:p>
    <w:p>
      <w:r>
        <w:t>0:33:35.890 --&gt; 0:33:37.990</w:t>
        <w:br/>
        <w:t>Stark, Daniel</w:t>
        <w:br/>
        <w:t>Ashes everywhere. Over there.</w:t>
      </w:r>
    </w:p>
    <w:p>
      <w:r>
        <w:t>0:33:38.0 --&gt; 0:33:39.600</w:t>
        <w:br/>
        <w:t>Stark, Daniel</w:t>
        <w:br/>
        <w:t>So, OK, I'll leave it there.</w:t>
      </w:r>
    </w:p>
    <w:p>
      <w:r>
        <w:t>0:33:39.700 --&gt; 0:33:40.10</w:t>
        <w:br/>
        <w:t>Stark, Daniel</w:t>
        <w:br/>
        <w:t>Thank you.</w:t>
      </w:r>
    </w:p>
    <w:p>
      <w:r>
        <w:t>0:33:41.10 --&gt; 0:33:42.220</w:t>
        <w:br/>
        <w:t>HOLTHOUSE Cody * ODA</w:t>
        <w:br/>
        <w:t>No, that's fantastic.</w:t>
      </w:r>
    </w:p>
    <w:p>
      <w:r>
        <w:t>0:33:42.230 --&gt; 0:33:42.800</w:t>
        <w:br/>
        <w:t>HOLTHOUSE Cody * ODA</w:t>
        <w:br/>
        <w:t>Thanks, Dan.</w:t>
      </w:r>
    </w:p>
    <w:p>
      <w:r>
        <w:t>0:33:42.810 --&gt; 0:33:43.640</w:t>
        <w:br/>
        <w:t>HOLTHOUSE Cody * ODA</w:t>
        <w:br/>
        <w:t>I appreciate it.</w:t>
      </w:r>
    </w:p>
    <w:p>
      <w:r>
        <w:t>0:33:43.650 --&gt; 0:33:49.120</w:t>
        <w:br/>
        <w:t>HOLTHOUSE Cody * ODA</w:t>
        <w:br/>
        <w:t>And so appreciate your time and energy going into the committee this year and let us know how we can support you.</w:t>
      </w:r>
    </w:p>
    <w:p>
      <w:r>
        <w:t>0:33:49.720 --&gt; 0:33:50.330</w:t>
        <w:br/>
        <w:t>HOLTHOUSE Cody * ODA</w:t>
        <w:br/>
        <w:t>That's great.</w:t>
      </w:r>
    </w:p>
    <w:p>
      <w:r>
        <w:t>0:33:51.460 --&gt; 0:33:51.940</w:t>
        <w:br/>
        <w:t>HOLTHOUSE Cody * ODA</w:t>
        <w:br/>
        <w:t>Excellent.</w:t>
      </w:r>
    </w:p>
    <w:p>
      <w:r>
        <w:t>0:33:53.450 --&gt; 0:33:57.300</w:t>
        <w:br/>
        <w:t>HOLTHOUSE Cody * ODA</w:t>
        <w:br/>
        <w:t>Well, at this time we're obviously doing pretty good on timing.</w:t>
      </w:r>
    </w:p>
    <w:p>
      <w:r>
        <w:t>0:33:57.310 --&gt; 0:34:5.540</w:t>
        <w:br/>
        <w:t>HOLTHOUSE Cody * ODA</w:t>
        <w:br/>
        <w:t>We're we're as the as the over a year of, you know experience has gone by obviously we're getting better at not going over time.</w:t>
      </w:r>
    </w:p>
    <w:p>
      <w:r>
        <w:t>0:34:5.550 --&gt; 0:34:6.380</w:t>
        <w:br/>
        <w:t>HOLTHOUSE Cody * ODA</w:t>
        <w:br/>
        <w:t>So that's great.</w:t>
      </w:r>
    </w:p>
    <w:p>
      <w:r>
        <w:t>0:34:7.70 --&gt; 0:34:17.530</w:t>
        <w:br/>
        <w:t>HOLTHOUSE Cody * ODA</w:t>
        <w:br/>
        <w:t>Any questions or comments or desires that you'd like to see out of this next year from the committee and the Task Force Open to that at this time?</w:t>
      </w:r>
    </w:p>
    <w:p>
      <w:r>
        <w:t>0:34:28.560 --&gt; 0:34:29.290</w:t>
        <w:br/>
        <w:t>HOLTHOUSE Cody * ODA</w:t>
        <w:br/>
        <w:t>All right.</w:t>
      </w:r>
    </w:p>
    <w:p>
      <w:r>
        <w:t>0:34:29.640 --&gt; 0:34:31.810</w:t>
        <w:br/>
        <w:t>HOLTHOUSE Cody * ODA</w:t>
        <w:br/>
        <w:t>Well, you're making it easy on us today.</w:t>
      </w:r>
    </w:p>
    <w:p>
      <w:r>
        <w:t>0:34:32.80 --&gt; 0:34:33.760</w:t>
        <w:br/>
        <w:t>HOLTHOUSE Cody * ODA</w:t>
        <w:br/>
        <w:t>I appreciate you being here.</w:t>
      </w:r>
    </w:p>
    <w:p>
      <w:r>
        <w:t>0:34:33.940 --&gt; 0:34:36.490</w:t>
        <w:br/>
        <w:t>HOLTHOUSE Cody * ODA</w:t>
        <w:br/>
        <w:t>It looks like we capped out in the upper 30s.</w:t>
      </w:r>
    </w:p>
    <w:p>
      <w:r>
        <w:t>0:34:36.500 --&gt; 0:34:39.350</w:t>
        <w:br/>
        <w:t>HOLTHOUSE Cody * ODA</w:t>
        <w:br/>
        <w:t>I think last time I checked and that's a great size.</w:t>
      </w:r>
    </w:p>
    <w:p>
      <w:r>
        <w:t>0:34:39.360 --&gt; 0:34:46.340</w:t>
        <w:br/>
        <w:t>HOLTHOUSE Cody * ODA</w:t>
        <w:br/>
        <w:t>As you know, others that need to be a part of this group, I encourage you to share this link with them and and get them involved again.</w:t>
      </w:r>
    </w:p>
    <w:p>
      <w:r>
        <w:t>0:34:46.350 --&gt; 0:34:51.990</w:t>
        <w:br/>
        <w:t>HOLTHOUSE Cody * ODA</w:t>
        <w:br/>
        <w:t>This task force is aimed at not only natural resource managers, but other people in the public.</w:t>
      </w:r>
    </w:p>
    <w:p>
      <w:r>
        <w:t>0:34:52.0 --&gt; 0:35:7.480</w:t>
        <w:br/>
        <w:t>HOLTHOUSE Cody * ODA</w:t>
        <w:br/>
        <w:t>That might be kind of tangentially related to all the impacts of their molash bar, so continue to include others as we started a year here and I just want to salute and thank all of you for your work and your efforts to make this task force possible.</w:t>
      </w:r>
    </w:p>
    <w:p>
      <w:r>
        <w:t>0:35:8.300 --&gt; 0:35:8.880</w:t>
        <w:br/>
        <w:t>HOLTHOUSE Cody * ODA</w:t>
        <w:br/>
        <w:t>Umm.</w:t>
      </w:r>
    </w:p>
    <w:p>
      <w:r>
        <w:t>0:35:9.530 --&gt; 0:35:11.180</w:t>
        <w:br/>
        <w:t>HOLTHOUSE Cody * ODA</w:t>
        <w:br/>
        <w:t>And I think I'll leave it at that.</w:t>
      </w:r>
    </w:p>
    <w:p>
      <w:r>
        <w:t>0:35:11.190 --&gt; 0:35:12.780</w:t>
        <w:br/>
        <w:t>HOLTHOUSE Cody * ODA</w:t>
        <w:br/>
        <w:t>We'll let you have a good rest of your afternoon.</w:t>
      </w:r>
    </w:p>
    <w:p>
      <w:r>
        <w:t>0:35:14.980 --&gt; 0:35:15.560</w:t>
        <w:br/>
        <w:t>HOLTHOUSE Cody * ODA</w:t>
        <w:br/>
        <w:t>Thanks everybody.</w:t>
      </w:r>
    </w:p>
  </w:body>
</w:document>
</file>